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88A84">
      <w:pPr>
        <w:spacing w:line="600" w:lineRule="exact"/>
        <w:ind w:firstLine="420"/>
        <w:jc w:val="left"/>
        <w:rPr>
          <w:rFonts w:ascii="微软雅黑" w:hAnsi="微软雅黑" w:eastAsia="微软雅黑" w:cs="Times New Roman"/>
          <w:sz w:val="32"/>
          <w:szCs w:val="44"/>
        </w:rPr>
      </w:pPr>
      <w:bookmarkStart w:id="0" w:name="_GoBack"/>
      <w:r>
        <w:rPr>
          <w:rFonts w:hint="eastAsia" w:ascii="微软雅黑" w:hAnsi="微软雅黑" w:eastAsia="微软雅黑" w:cs="华文中宋"/>
          <w:sz w:val="32"/>
          <w:szCs w:val="44"/>
        </w:rPr>
        <w:t>附件1</w:t>
      </w:r>
    </w:p>
    <w:p w14:paraId="7BEB664C">
      <w:pPr>
        <w:spacing w:line="600" w:lineRule="exact"/>
        <w:ind w:firstLine="420"/>
        <w:jc w:val="center"/>
        <w:rPr>
          <w:rFonts w:hint="eastAsia" w:ascii="微软雅黑" w:hAnsi="微软雅黑" w:eastAsia="微软雅黑" w:cs="华文中宋"/>
          <w:sz w:val="40"/>
          <w:szCs w:val="44"/>
        </w:rPr>
      </w:pPr>
      <w:r>
        <w:rPr>
          <w:rFonts w:ascii="微软雅黑" w:hAnsi="微软雅黑" w:eastAsia="微软雅黑" w:cs="Times New Roman"/>
          <w:sz w:val="40"/>
          <w:szCs w:val="44"/>
        </w:rPr>
        <w:t>202</w:t>
      </w:r>
      <w:r>
        <w:rPr>
          <w:rFonts w:hint="eastAsia" w:ascii="微软雅黑" w:hAnsi="微软雅黑" w:eastAsia="微软雅黑" w:cs="Times New Roman"/>
          <w:sz w:val="40"/>
          <w:szCs w:val="44"/>
          <w:lang w:val="en-US" w:eastAsia="zh-CN"/>
        </w:rPr>
        <w:t>4</w:t>
      </w:r>
      <w:r>
        <w:rPr>
          <w:rFonts w:hint="eastAsia" w:ascii="微软雅黑" w:hAnsi="微软雅黑" w:eastAsia="微软雅黑" w:cs="华文中宋"/>
          <w:sz w:val="40"/>
          <w:szCs w:val="44"/>
        </w:rPr>
        <w:t>年度职业教育课题选题指南</w:t>
      </w:r>
      <w:bookmarkEnd w:id="0"/>
    </w:p>
    <w:p w14:paraId="7BA70F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宋体" w:cs="宋体"/>
          <w:sz w:val="32"/>
          <w:szCs w:val="32"/>
          <w:lang w:val="en-US" w:eastAsia="zh-CN"/>
        </w:rPr>
      </w:pPr>
    </w:p>
    <w:p w14:paraId="69244D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1.习近平总书记关于职业教育重要论述的研究</w:t>
      </w:r>
    </w:p>
    <w:p w14:paraId="7702BD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2.黄炎培职业教育思想的新时代价值及其实践研究</w:t>
      </w:r>
    </w:p>
    <w:p w14:paraId="7A004D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3.统筹职业教育、高等教育、继续教育协同创新的路径、模式、机制研究</w:t>
      </w:r>
    </w:p>
    <w:p w14:paraId="0FB790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4.职业教育服务地方经济发展实践研究</w:t>
      </w:r>
    </w:p>
    <w:p w14:paraId="157C5C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5.中华优秀传统文化融入职业院校思想政治教育研究</w:t>
      </w:r>
    </w:p>
    <w:p w14:paraId="5338DC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6.新质生产力视角下技术技能人才职业核心能力培养研究</w:t>
      </w:r>
    </w:p>
    <w:p w14:paraId="6621A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7.新时代职业学校党的全面领导实践研究</w:t>
      </w:r>
    </w:p>
    <w:p w14:paraId="413F6D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8.守正创新推动职业院校思政课建设内涵式发展研究</w:t>
      </w:r>
    </w:p>
    <w:p w14:paraId="71FFC8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9.提高职业院校思政课针对性和吸引力的方法路径研究</w:t>
      </w:r>
    </w:p>
    <w:p w14:paraId="0366E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10.职业院校将学生心理健康教育贯穿德育思政工作全过程研究</w:t>
      </w:r>
    </w:p>
    <w:p w14:paraId="7C92BD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11.职业院校提高网络育人能力的方法路径研究</w:t>
      </w:r>
    </w:p>
    <w:p w14:paraId="6725D0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12.职业院校短视频创作教学赋能融媒文化创新研究</w:t>
      </w:r>
    </w:p>
    <w:p w14:paraId="581CCE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13.“人工智能+”赋能传媒“五金新基建”实践路径研究</w:t>
      </w:r>
    </w:p>
    <w:p w14:paraId="63BF1D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14.“新双高”背景下职业院校融媒体人才培养模式研究</w:t>
      </w:r>
    </w:p>
    <w:p w14:paraId="6D8126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15.职业院校“数字+”赋能教学模式改革研究</w:t>
      </w:r>
    </w:p>
    <w:p w14:paraId="07D151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16.、面向新质生产力需求的高等职业教育人才培养的研究与实践</w:t>
      </w:r>
    </w:p>
    <w:p w14:paraId="62C03E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17.职业教育高质量发展与“三融”路径研究</w:t>
      </w:r>
    </w:p>
    <w:p w14:paraId="4B30D8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18.职业教育与新质生产力双向赋能研究</w:t>
      </w:r>
    </w:p>
    <w:p w14:paraId="045354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19.新质生产力视域下人工智能赋能新能源汽车专业人才培养模式创新研究</w:t>
      </w:r>
    </w:p>
    <w:p w14:paraId="425F67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20.网络安全专业师资团队建设路径创新研究</w:t>
      </w:r>
    </w:p>
    <w:p w14:paraId="63C3FB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21.职业教育服务乡村振兴“五金”新基建研究</w:t>
      </w:r>
    </w:p>
    <w:p w14:paraId="55FB1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23.基于乡村绿色发展的绿色技能人才培养研究</w:t>
      </w:r>
    </w:p>
    <w:p w14:paraId="3BC7B5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24.乡村振兴战略下职业教育与乡村文化传承创新的互动研究</w:t>
      </w:r>
    </w:p>
    <w:p w14:paraId="779140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25.新质生产力背景下市域产教联合体（行业产教融合共同体）建设研究</w:t>
      </w:r>
    </w:p>
    <w:p w14:paraId="06C827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26.中国式农业农村现代化背景下数字赋能农业职业教育人才培养模式研究</w:t>
      </w:r>
    </w:p>
    <w:p w14:paraId="089A28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27.职业院校体育与健康课程教学数字化转型升级</w:t>
      </w:r>
    </w:p>
    <w:p w14:paraId="622867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28.中等职业教育与区域经济发展的协同效应研究</w:t>
      </w:r>
    </w:p>
    <w:p w14:paraId="3982D6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29.中等职业教育服务乡村振兴战略的实践与研究</w:t>
      </w:r>
    </w:p>
    <w:p w14:paraId="269101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30.中等职业教育学生职业素养培养路径研究</w:t>
      </w:r>
    </w:p>
    <w:p w14:paraId="56A4C8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31.基于大数据的中等职业教育质量评估体系构建研究</w:t>
      </w:r>
    </w:p>
    <w:p w14:paraId="0E9162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32.数字技术在职业教育中的应用现状与未来趋势分析</w:t>
      </w:r>
    </w:p>
    <w:p w14:paraId="0D1504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33.数字化教学资源在职业教育中的应用与优化策略</w:t>
      </w:r>
    </w:p>
    <w:p w14:paraId="4F9891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34.大数据与人工智能在职业教育个性化教学策略中的应用</w:t>
      </w:r>
    </w:p>
    <w:p w14:paraId="4967E6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35.职业院校教师弘扬教育家精神的路径与方法</w:t>
      </w:r>
    </w:p>
    <w:p w14:paraId="5D05FE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36.职业院校教师数字素养的内涵及提升路径</w:t>
      </w:r>
    </w:p>
    <w:p w14:paraId="5D7FBD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37.加强“双师型”教师队伍建设的新思路、新举措</w:t>
      </w:r>
    </w:p>
    <w:p w14:paraId="46FB34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38.核心素养导向下职教高考模式研究</w:t>
      </w:r>
    </w:p>
    <w:p w14:paraId="6DC963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39.数字教材平台建设及在混合学习模式中的应用研究</w:t>
      </w:r>
    </w:p>
    <w:p w14:paraId="7D5158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40.教融合背景下职继融通融媒体课程资源建设实践研究</w:t>
      </w:r>
    </w:p>
    <w:p w14:paraId="0BAD28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41.基于企业岗位实践能力的课程教材开发研究</w:t>
      </w:r>
    </w:p>
    <w:p w14:paraId="30C024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42.基于数字化教材的新教学模式创新研究与实践</w:t>
      </w:r>
    </w:p>
    <w:p w14:paraId="135CE4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43.黑龙江省职业教育数字化转型发展研究</w:t>
      </w:r>
    </w:p>
    <w:p w14:paraId="0FC4E0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44.人工智能背景下高职经济学课程的改革探索</w:t>
      </w:r>
    </w:p>
    <w:p w14:paraId="04909A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45.东北振兴战略下产教融合“双链对接”数智化人才培养机制研究</w:t>
      </w:r>
    </w:p>
    <w:p w14:paraId="3A7A84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46.基于市域产教联合体的创新人才培养的探索与实践</w:t>
      </w:r>
    </w:p>
    <w:p w14:paraId="0E740E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47.新质生产力背景下职业技能竞赛的战略意义与发展路径研究</w:t>
      </w:r>
    </w:p>
    <w:p w14:paraId="7B2165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48.数字经济背景下职业本科学校关键办学能力提升研究</w:t>
      </w:r>
    </w:p>
    <w:p w14:paraId="4939E0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49.“双高计划”引领高职教育服务新质生产力发展的路径研究</w:t>
      </w:r>
    </w:p>
    <w:p w14:paraId="3292DF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50.县级职教中心教师队伍专业素养整体提升创新研究 </w:t>
      </w:r>
    </w:p>
    <w:p w14:paraId="0FE432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51.新质生产力背景下智能建造专业职业教学改革助力城乡建设更新理论与实践研究</w:t>
      </w:r>
    </w:p>
    <w:p w14:paraId="5BE3D7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52.产教融合共同体背景下智能建造技术人才培养模式的探索与实践</w:t>
      </w:r>
    </w:p>
    <w:p w14:paraId="5F0822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53.新质生产力驱动下智能建造专业群产教融合的创新模式与实践路径研究</w:t>
      </w:r>
    </w:p>
    <w:p w14:paraId="49C0EC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54.职业院校技术服务和社会服务实践研究</w:t>
      </w:r>
    </w:p>
    <w:p w14:paraId="04F659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55.职业教育国际交流合作路径与机制研究</w:t>
      </w:r>
    </w:p>
    <w:p w14:paraId="62437B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56.基于产教融合的产业学院建设研究</w:t>
      </w:r>
    </w:p>
    <w:p w14:paraId="10AEAC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57.区域产教融合联合体建设内涵、运行机制和发展路径研究 </w:t>
      </w:r>
    </w:p>
    <w:p w14:paraId="24A487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58.职业院校工匠精神培养与传承研究 </w:t>
      </w:r>
    </w:p>
    <w:p w14:paraId="3B0BFC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59.职业院校产教融合校企合作实践研究</w:t>
      </w:r>
    </w:p>
    <w:p w14:paraId="6F36E2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60.民间工艺、民族文化、绝技绝活类专业建设与人才培养 研究</w:t>
      </w:r>
    </w:p>
    <w:p w14:paraId="75BEC0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61.职业院校学校家庭社会育人机制构建研究</w:t>
      </w:r>
    </w:p>
    <w:p w14:paraId="54B1D2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62.职业教育服务全民终身学习的路径研究</w:t>
      </w:r>
    </w:p>
    <w:p w14:paraId="414CCE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63.职业院校专业设置与课程建设研究</w:t>
      </w:r>
    </w:p>
    <w:p w14:paraId="2EFE50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64.成人（继续）教育人才培养模式创新实践研究</w:t>
      </w:r>
    </w:p>
    <w:p w14:paraId="71F4BA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65.职业院校实习实训基地建设实践研究</w:t>
      </w:r>
    </w:p>
    <w:p w14:paraId="326A87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66.职业教育服务“一带一路”人才培养实践研究 </w:t>
      </w:r>
    </w:p>
    <w:p w14:paraId="3D0095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67.职业院校劳动教育创新路径实践研究</w:t>
      </w:r>
    </w:p>
    <w:p w14:paraId="0E231B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68.适应行业产业链需求的职业教育专业集群建设研究</w:t>
      </w:r>
    </w:p>
    <w:p w14:paraId="0CACA3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69.推进职业院校网络安全教育实践研究</w:t>
      </w:r>
    </w:p>
    <w:p w14:paraId="532C80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70.职业院校“双师型”教师队伍建设实践研究</w:t>
      </w:r>
    </w:p>
    <w:p w14:paraId="04EE93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p>
    <w:p w14:paraId="0A7F35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p>
    <w:p w14:paraId="6E7A77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p>
    <w:p w14:paraId="332048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p>
    <w:p w14:paraId="6005FD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p>
    <w:p w14:paraId="7D7AC9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p>
    <w:p w14:paraId="4B7A1D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lang w:val="en-US" w:eastAsia="zh-CN"/>
        </w:rPr>
      </w:pPr>
    </w:p>
    <w:p w14:paraId="2F55C895">
      <w:pPr>
        <w:rPr>
          <w:rFonts w:hint="eastAsia" w:eastAsiaTheme="minorEastAsia"/>
          <w:lang w:eastAsia="zh-CN"/>
        </w:rPr>
      </w:pPr>
      <w:r>
        <w:fldChar w:fldCharType="begin">
          <w:fldData xml:space="preserve">ZQBKAHoAdABYAFEAMQB3AEcAMQBWACsAMwA1AFYAawBTAFgANAB4AGoAUgBHAEoAeAAyAGYAdQBp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YWM5N2M4OWJlZmI5ZTIzMDllZmI2MDBkZDEwNjgifQ=="/>
  </w:docVars>
  <w:rsids>
    <w:rsidRoot w:val="38DD4ACD"/>
    <w:rsid w:val="010D4815"/>
    <w:rsid w:val="042033AA"/>
    <w:rsid w:val="04CE6B1C"/>
    <w:rsid w:val="05E632A9"/>
    <w:rsid w:val="07AD2E7F"/>
    <w:rsid w:val="086908CB"/>
    <w:rsid w:val="08E5425F"/>
    <w:rsid w:val="092B5F9F"/>
    <w:rsid w:val="0A3B0006"/>
    <w:rsid w:val="0B111FE3"/>
    <w:rsid w:val="0C911384"/>
    <w:rsid w:val="0DAD1AAC"/>
    <w:rsid w:val="0F1A74CC"/>
    <w:rsid w:val="11B26F44"/>
    <w:rsid w:val="14433A7D"/>
    <w:rsid w:val="15BC7DFA"/>
    <w:rsid w:val="15E2596D"/>
    <w:rsid w:val="194F30EF"/>
    <w:rsid w:val="19AE34BA"/>
    <w:rsid w:val="22F036D6"/>
    <w:rsid w:val="23F9290A"/>
    <w:rsid w:val="26164393"/>
    <w:rsid w:val="26246A68"/>
    <w:rsid w:val="26E524FA"/>
    <w:rsid w:val="270C0238"/>
    <w:rsid w:val="27442EEF"/>
    <w:rsid w:val="28D24517"/>
    <w:rsid w:val="2B177405"/>
    <w:rsid w:val="2C1A5F24"/>
    <w:rsid w:val="2CF13C37"/>
    <w:rsid w:val="2DB00008"/>
    <w:rsid w:val="308100DA"/>
    <w:rsid w:val="3138416D"/>
    <w:rsid w:val="333D3137"/>
    <w:rsid w:val="33611BF4"/>
    <w:rsid w:val="34867005"/>
    <w:rsid w:val="34874213"/>
    <w:rsid w:val="35604275"/>
    <w:rsid w:val="37662FB2"/>
    <w:rsid w:val="38DD4ACD"/>
    <w:rsid w:val="39A96C6A"/>
    <w:rsid w:val="3B36359D"/>
    <w:rsid w:val="3C5640B6"/>
    <w:rsid w:val="3E9E7BBB"/>
    <w:rsid w:val="40033BB8"/>
    <w:rsid w:val="40AE5C42"/>
    <w:rsid w:val="425F15CA"/>
    <w:rsid w:val="48792A74"/>
    <w:rsid w:val="4D9255AD"/>
    <w:rsid w:val="4DA43DC0"/>
    <w:rsid w:val="4E316B2D"/>
    <w:rsid w:val="4F587425"/>
    <w:rsid w:val="51E11699"/>
    <w:rsid w:val="52876770"/>
    <w:rsid w:val="53261B0E"/>
    <w:rsid w:val="573A6D53"/>
    <w:rsid w:val="57855A2A"/>
    <w:rsid w:val="57B265B3"/>
    <w:rsid w:val="59CF4491"/>
    <w:rsid w:val="5A4E738E"/>
    <w:rsid w:val="5B882F0E"/>
    <w:rsid w:val="5DA82116"/>
    <w:rsid w:val="5F0D430E"/>
    <w:rsid w:val="5FF6183F"/>
    <w:rsid w:val="61723431"/>
    <w:rsid w:val="65C16001"/>
    <w:rsid w:val="67CA7B5A"/>
    <w:rsid w:val="68975D6F"/>
    <w:rsid w:val="692404BF"/>
    <w:rsid w:val="6C1574D5"/>
    <w:rsid w:val="712F4E48"/>
    <w:rsid w:val="72EE320D"/>
    <w:rsid w:val="75302255"/>
    <w:rsid w:val="784C42FA"/>
    <w:rsid w:val="7A2E606B"/>
    <w:rsid w:val="7B575930"/>
    <w:rsid w:val="7ED3175B"/>
    <w:rsid w:val="7F116EF3"/>
    <w:rsid w:val="7FF5656B"/>
    <w:rsid w:val="7FFF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2024-12-02T02:41:00Z</dcterms:created>
  <dc:creator>HL</dc:creator>
  <cp:lastModifiedBy>HL</cp:lastModifiedBy>
  <dcterms:modified xsi:type="dcterms:W3CDTF">2024-12-02T02:41:53Z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D73979152E5C44B299522C624D3A4EE6_11</vt:lpwstr>
  </property>
</Properties>
</file>