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931F" w14:textId="77777777" w:rsidR="002F5333" w:rsidRDefault="002F5333">
      <w:pPr>
        <w:jc w:val="center"/>
        <w:rPr>
          <w:rStyle w:val="NormalCharacter"/>
          <w:rFonts w:ascii="方正小标宋简体" w:eastAsia="方正小标宋简体"/>
          <w:sz w:val="36"/>
          <w:szCs w:val="32"/>
        </w:rPr>
      </w:pPr>
    </w:p>
    <w:p w14:paraId="0B64D2EC" w14:textId="77777777" w:rsidR="002F5333" w:rsidRDefault="00000000">
      <w:pPr>
        <w:jc w:val="center"/>
        <w:rPr>
          <w:rStyle w:val="NormalCharacter"/>
          <w:rFonts w:ascii="方正小标宋简体" w:eastAsia="方正小标宋简体"/>
          <w:sz w:val="36"/>
          <w:szCs w:val="32"/>
        </w:rPr>
      </w:pPr>
      <w:r>
        <w:rPr>
          <w:rStyle w:val="NormalCharacter"/>
          <w:rFonts w:ascii="方正小标宋简体" w:eastAsia="方正小标宋简体"/>
          <w:sz w:val="36"/>
          <w:szCs w:val="32"/>
        </w:rPr>
        <w:t>黑龙江省建档立卡贫困学生雨露计划助学申请表</w:t>
      </w:r>
    </w:p>
    <w:tbl>
      <w:tblPr>
        <w:tblW w:w="85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23"/>
        <w:gridCol w:w="1423"/>
        <w:gridCol w:w="1775"/>
        <w:gridCol w:w="1288"/>
        <w:gridCol w:w="1162"/>
        <w:gridCol w:w="1469"/>
      </w:tblGrid>
      <w:tr w:rsidR="002F5333" w14:paraId="7267591D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663A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新生姓名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8548" w14:textId="340AA627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D632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4177" w14:textId="1794F585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2B1B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本人照片</w:t>
            </w:r>
          </w:p>
        </w:tc>
      </w:tr>
      <w:tr w:rsidR="002F5333" w14:paraId="07252545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911E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性   别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EED0" w14:textId="17CF1FC1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5CE9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就读学校名称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BB9" w14:textId="489BB081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3E91" w14:textId="77777777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2F5333" w14:paraId="1CE6B6C2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891B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   制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9DC4" w14:textId="0001EF42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0A38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    历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F204" w14:textId="654456AB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5DF7" w14:textId="77777777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2F5333" w14:paraId="5CC89A93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E4C6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贫困户户主姓名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77E3" w14:textId="0CAB026A" w:rsidR="002F5333" w:rsidRDefault="002F5333">
            <w:pPr>
              <w:jc w:val="left"/>
              <w:textAlignment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3841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C198" w14:textId="5312A0AE" w:rsidR="002F5333" w:rsidRDefault="002F5333">
            <w:pPr>
              <w:jc w:val="center"/>
              <w:textAlignment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D5F5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一卡通</w:t>
            </w:r>
          </w:p>
          <w:p w14:paraId="210C0DDE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银行卡号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CCC5" w14:textId="09BDD7F6" w:rsidR="002F5333" w:rsidRDefault="002F5333">
            <w:pPr>
              <w:jc w:val="center"/>
              <w:textAlignment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2F5333" w14:paraId="29F06506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E0A8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4C0B" w14:textId="17884FC3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38FC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与学生关系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E01C" w14:textId="6368A89B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4D5D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学籍编号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D5A9" w14:textId="41192810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2F5333" w14:paraId="7E78D726" w14:textId="77777777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6C9A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学生本人</w:t>
            </w:r>
          </w:p>
          <w:p w14:paraId="3C33061E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申报意见</w:t>
            </w:r>
          </w:p>
        </w:tc>
        <w:tc>
          <w:tcPr>
            <w:tcW w:w="7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7A4F" w14:textId="77777777" w:rsidR="00A04A2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</w:t>
            </w:r>
          </w:p>
          <w:p w14:paraId="386B9D4C" w14:textId="77777777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6DBDA2D1" w14:textId="028590AD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90BF139" w14:textId="77777777" w:rsidR="00A04A23" w:rsidRDefault="00A04A23">
            <w:pPr>
              <w:jc w:val="center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14:paraId="0C7E9341" w14:textId="137E422E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</w:t>
            </w:r>
          </w:p>
          <w:p w14:paraId="6EE3DCBB" w14:textId="41604895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申请人签名：</w:t>
            </w:r>
            <w:r w:rsidR="00A04A23"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  <w:p w14:paraId="3697F403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年    月    日</w:t>
            </w:r>
          </w:p>
        </w:tc>
      </w:tr>
      <w:tr w:rsidR="002F5333" w14:paraId="5B926290" w14:textId="77777777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D89E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村级审核</w:t>
            </w:r>
          </w:p>
          <w:p w14:paraId="259D2381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984B" w14:textId="77777777" w:rsidR="00A04A2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</w:t>
            </w:r>
          </w:p>
          <w:p w14:paraId="1B64BBCE" w14:textId="77777777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867DA51" w14:textId="2ED4238E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</w:t>
            </w:r>
          </w:p>
          <w:p w14:paraId="632F0FB8" w14:textId="77777777" w:rsidR="002F5333" w:rsidRDefault="002F533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F7AEBD3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   （公章）</w:t>
            </w:r>
          </w:p>
          <w:p w14:paraId="49B5B94C" w14:textId="3CFE3209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2F5333" w14:paraId="46AD84BB" w14:textId="77777777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12DE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就读学校</w:t>
            </w:r>
          </w:p>
          <w:p w14:paraId="2ACC9F59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92BC" w14:textId="77777777" w:rsidR="00A04A2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</w:t>
            </w:r>
          </w:p>
          <w:p w14:paraId="2A9FFC53" w14:textId="063108DF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222DF4E2" w14:textId="77777777" w:rsidR="00A04A23" w:rsidRDefault="00A04A23">
            <w:pPr>
              <w:jc w:val="center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14:paraId="0709E4DD" w14:textId="0A98FFF4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</w:t>
            </w:r>
          </w:p>
          <w:p w14:paraId="219DA95C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    （公章）</w:t>
            </w:r>
          </w:p>
          <w:p w14:paraId="3876F54E" w14:textId="49AA1E4A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2F5333" w14:paraId="71765FB6" w14:textId="77777777">
        <w:tblPrEx>
          <w:tblCellMar>
            <w:top w:w="0" w:type="dxa"/>
            <w:bottom w:w="0" w:type="dxa"/>
          </w:tblCellMar>
        </w:tblPrEx>
        <w:trPr>
          <w:trHeight w:val="239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DA25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县级主管部门审批意见</w:t>
            </w:r>
          </w:p>
        </w:tc>
        <w:tc>
          <w:tcPr>
            <w:tcW w:w="7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387C" w14:textId="77777777" w:rsidR="00A04A2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</w:t>
            </w:r>
          </w:p>
          <w:p w14:paraId="596B259D" w14:textId="77777777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4BBF65E3" w14:textId="77777777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1BC7715" w14:textId="77777777" w:rsidR="00A04A23" w:rsidRDefault="00A04A23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FC2799C" w14:textId="08B48E1C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 w14:paraId="02C02A0C" w14:textId="77777777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      （公章）</w:t>
            </w:r>
          </w:p>
          <w:p w14:paraId="2119AFB4" w14:textId="18FC839A" w:rsidR="002F5333" w:rsidRDefault="00000000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 w14:paraId="6542B95C" w14:textId="77777777" w:rsidR="002F5333" w:rsidRDefault="002F5333">
      <w:pPr>
        <w:rPr>
          <w:rStyle w:val="NormalCharacter"/>
        </w:rPr>
      </w:pPr>
    </w:p>
    <w:p w14:paraId="4BCDDC28" w14:textId="77777777" w:rsidR="002F5333" w:rsidRDefault="002F5333">
      <w:pPr>
        <w:rPr>
          <w:rStyle w:val="NormalCharacter"/>
        </w:rPr>
      </w:pPr>
    </w:p>
    <w:p w14:paraId="3383CD4A" w14:textId="77777777" w:rsidR="002F5333" w:rsidRDefault="002F5333">
      <w:pPr>
        <w:rPr>
          <w:rStyle w:val="NormalCharacter"/>
        </w:rPr>
      </w:pPr>
    </w:p>
    <w:p w14:paraId="626752CB" w14:textId="77777777" w:rsidR="002F5333" w:rsidRDefault="00000000">
      <w:pPr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在</w:t>
      </w:r>
      <w:r>
        <w:rPr>
          <w:rStyle w:val="NormalCharacter"/>
          <w:b/>
          <w:bCs/>
          <w:sz w:val="44"/>
          <w:szCs w:val="44"/>
        </w:rPr>
        <w:t xml:space="preserve"> </w:t>
      </w:r>
      <w:r>
        <w:rPr>
          <w:rStyle w:val="NormalCharacter"/>
          <w:b/>
          <w:bCs/>
          <w:sz w:val="44"/>
          <w:szCs w:val="44"/>
        </w:rPr>
        <w:t>校</w:t>
      </w:r>
      <w:r>
        <w:rPr>
          <w:rStyle w:val="NormalCharacter"/>
          <w:b/>
          <w:bCs/>
          <w:sz w:val="44"/>
          <w:szCs w:val="44"/>
        </w:rPr>
        <w:t xml:space="preserve"> </w:t>
      </w:r>
      <w:r>
        <w:rPr>
          <w:rStyle w:val="NormalCharacter"/>
          <w:b/>
          <w:bCs/>
          <w:sz w:val="44"/>
          <w:szCs w:val="44"/>
        </w:rPr>
        <w:t>证</w:t>
      </w:r>
      <w:r>
        <w:rPr>
          <w:rStyle w:val="NormalCharacter"/>
          <w:b/>
          <w:bCs/>
          <w:sz w:val="44"/>
          <w:szCs w:val="44"/>
        </w:rPr>
        <w:t xml:space="preserve"> </w:t>
      </w:r>
      <w:r>
        <w:rPr>
          <w:rStyle w:val="NormalCharacter"/>
          <w:b/>
          <w:bCs/>
          <w:sz w:val="44"/>
          <w:szCs w:val="44"/>
        </w:rPr>
        <w:t>明</w:t>
      </w:r>
    </w:p>
    <w:p w14:paraId="30E01774" w14:textId="77777777" w:rsidR="002F5333" w:rsidRDefault="002F5333">
      <w:pPr>
        <w:rPr>
          <w:rStyle w:val="NormalCharacter"/>
          <w:sz w:val="32"/>
          <w:szCs w:val="32"/>
          <w:u w:val="single"/>
        </w:rPr>
      </w:pPr>
    </w:p>
    <w:p w14:paraId="1FF09196" w14:textId="33990D7B" w:rsidR="002F5333" w:rsidRDefault="00000000">
      <w:pPr>
        <w:ind w:left="320" w:hanging="320"/>
        <w:jc w:val="distribute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sz w:val="32"/>
          <w:szCs w:val="32"/>
        </w:rPr>
        <w:t xml:space="preserve">    </w:t>
      </w:r>
      <w:r>
        <w:rPr>
          <w:rStyle w:val="NormalCharacter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hint="eastAsia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sz w:val="32"/>
          <w:szCs w:val="32"/>
          <w:u w:val="single" w:color="000000"/>
        </w:rPr>
        <w:t xml:space="preserve">  </w:t>
      </w:r>
      <w:r>
        <w:rPr>
          <w:rStyle w:val="NormalCharacter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</w:rPr>
        <w:t>同学是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   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仿宋" w:eastAsia="仿宋" w:hAnsi="仿宋"/>
          <w:sz w:val="32"/>
          <w:szCs w:val="32"/>
        </w:rPr>
        <w:t>学校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A04A23">
        <w:rPr>
          <w:rStyle w:val="NormalCharacter"/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 w:hint="eastAsia"/>
          <w:sz w:val="32"/>
          <w:szCs w:val="32"/>
        </w:rPr>
        <w:t>学院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A04A23">
        <w:rPr>
          <w:rStyle w:val="NormalCharacter"/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 </w:t>
      </w:r>
      <w:r>
        <w:rPr>
          <w:rStyle w:val="NormalCharacter"/>
          <w:rFonts w:ascii="仿宋" w:eastAsia="仿宋" w:hAnsi="仿宋"/>
          <w:sz w:val="32"/>
          <w:szCs w:val="32"/>
        </w:rPr>
        <w:t>专业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</w:t>
      </w:r>
      <w:r>
        <w:rPr>
          <w:rStyle w:val="NormalCharacter"/>
          <w:rFonts w:ascii="仿宋" w:eastAsia="仿宋" w:hAnsi="仿宋"/>
          <w:sz w:val="32"/>
          <w:szCs w:val="32"/>
        </w:rPr>
        <w:t>班的学生，身份证号：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           </w:t>
      </w:r>
      <w:r>
        <w:rPr>
          <w:rStyle w:val="NormalCharacter"/>
          <w:rFonts w:ascii="仿宋" w:eastAsia="仿宋" w:hAnsi="仿宋"/>
          <w:sz w:val="32"/>
          <w:szCs w:val="32"/>
        </w:rPr>
        <w:t>该生于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</w:rPr>
        <w:t>年入学，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</w:rPr>
        <w:t>年毕业，学制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</w:t>
      </w:r>
      <w:r>
        <w:rPr>
          <w:rStyle w:val="NormalCharacter"/>
          <w:rFonts w:ascii="仿宋" w:eastAsia="仿宋" w:hAnsi="仿宋"/>
          <w:sz w:val="32"/>
          <w:szCs w:val="32"/>
        </w:rPr>
        <w:t>年，学历</w:t>
      </w:r>
      <w:r w:rsidR="00A04A23"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 </w:t>
      </w:r>
      <w:r>
        <w:rPr>
          <w:rStyle w:val="NormalCharacter"/>
          <w:rFonts w:ascii="仿宋" w:eastAsia="仿宋" w:hAnsi="仿宋"/>
          <w:sz w:val="32"/>
          <w:szCs w:val="32"/>
          <w:u w:val="single" w:color="000000"/>
        </w:rPr>
        <w:t xml:space="preserve">       </w:t>
      </w:r>
      <w:r>
        <w:rPr>
          <w:rStyle w:val="NormalCharacter"/>
          <w:rFonts w:ascii="仿宋" w:eastAsia="仿宋" w:hAnsi="仿宋"/>
          <w:sz w:val="32"/>
          <w:szCs w:val="32"/>
        </w:rPr>
        <w:t>，现在校就读。</w:t>
      </w:r>
    </w:p>
    <w:p w14:paraId="6B0DF62A" w14:textId="77777777" w:rsidR="002F5333" w:rsidRDefault="00000000">
      <w:pPr>
        <w:ind w:leftChars="152" w:left="319"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特此证明。</w:t>
      </w:r>
    </w:p>
    <w:p w14:paraId="11A99ED3" w14:textId="77777777" w:rsidR="002F5333" w:rsidRDefault="002F5333">
      <w:pPr>
        <w:rPr>
          <w:rStyle w:val="NormalCharacter"/>
          <w:sz w:val="32"/>
          <w:szCs w:val="32"/>
        </w:rPr>
      </w:pPr>
    </w:p>
    <w:p w14:paraId="333EB7FB" w14:textId="77777777" w:rsidR="002F5333" w:rsidRDefault="002F5333">
      <w:pPr>
        <w:rPr>
          <w:rStyle w:val="NormalCharacter"/>
          <w:sz w:val="32"/>
          <w:szCs w:val="32"/>
        </w:rPr>
      </w:pPr>
    </w:p>
    <w:p w14:paraId="0824DBEC" w14:textId="77777777" w:rsidR="002F5333" w:rsidRDefault="002F5333">
      <w:pPr>
        <w:rPr>
          <w:rStyle w:val="NormalCharacter"/>
          <w:sz w:val="32"/>
          <w:szCs w:val="32"/>
        </w:rPr>
      </w:pPr>
    </w:p>
    <w:p w14:paraId="0915A802" w14:textId="77777777" w:rsidR="002F5333" w:rsidRDefault="002F5333">
      <w:pPr>
        <w:rPr>
          <w:rStyle w:val="NormalCharacter"/>
          <w:sz w:val="32"/>
          <w:szCs w:val="32"/>
        </w:rPr>
      </w:pPr>
    </w:p>
    <w:p w14:paraId="1EDAFBD7" w14:textId="77777777" w:rsidR="002F5333" w:rsidRDefault="002F5333">
      <w:pPr>
        <w:rPr>
          <w:rStyle w:val="NormalCharacter"/>
          <w:sz w:val="32"/>
          <w:szCs w:val="32"/>
        </w:rPr>
      </w:pPr>
    </w:p>
    <w:p w14:paraId="51FC39E7" w14:textId="77777777" w:rsidR="002F5333" w:rsidRDefault="002F5333">
      <w:pPr>
        <w:rPr>
          <w:rStyle w:val="NormalCharacter"/>
          <w:sz w:val="32"/>
          <w:szCs w:val="32"/>
        </w:rPr>
      </w:pPr>
    </w:p>
    <w:p w14:paraId="544621BE" w14:textId="77777777" w:rsidR="002F5333" w:rsidRDefault="002F5333">
      <w:pPr>
        <w:rPr>
          <w:rStyle w:val="NormalCharacter"/>
          <w:sz w:val="32"/>
          <w:szCs w:val="32"/>
        </w:rPr>
      </w:pPr>
    </w:p>
    <w:p w14:paraId="21895329" w14:textId="77777777" w:rsidR="002F5333" w:rsidRDefault="00000000">
      <w:pPr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 xml:space="preserve">                           </w:t>
      </w:r>
      <w:r>
        <w:rPr>
          <w:rStyle w:val="NormalCharacter"/>
          <w:sz w:val="32"/>
          <w:szCs w:val="32"/>
          <w:u w:val="single" w:color="000000"/>
        </w:rPr>
        <w:t xml:space="preserve">       </w:t>
      </w:r>
      <w:r>
        <w:rPr>
          <w:rStyle w:val="NormalCharacter"/>
          <w:sz w:val="32"/>
          <w:szCs w:val="32"/>
        </w:rPr>
        <w:t>学校</w:t>
      </w:r>
      <w:r>
        <w:rPr>
          <w:rStyle w:val="NormalCharacter"/>
          <w:sz w:val="32"/>
          <w:szCs w:val="32"/>
        </w:rPr>
        <w:t>(</w:t>
      </w:r>
      <w:r>
        <w:rPr>
          <w:rStyle w:val="NormalCharacter"/>
          <w:sz w:val="32"/>
          <w:szCs w:val="32"/>
        </w:rPr>
        <w:t>盖章）</w:t>
      </w:r>
    </w:p>
    <w:p w14:paraId="2C481D45" w14:textId="6ADF7CFD" w:rsidR="002F5333" w:rsidRDefault="00000000">
      <w:pPr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 xml:space="preserve">                            </w:t>
      </w:r>
      <w:r w:rsidR="00A04A23">
        <w:rPr>
          <w:rStyle w:val="NormalCharacter"/>
          <w:sz w:val="32"/>
          <w:szCs w:val="32"/>
        </w:rPr>
        <w:t xml:space="preserve">   </w:t>
      </w:r>
      <w:r>
        <w:rPr>
          <w:rStyle w:val="NormalCharacter"/>
          <w:sz w:val="32"/>
          <w:szCs w:val="32"/>
        </w:rPr>
        <w:t>年</w:t>
      </w:r>
      <w:r>
        <w:rPr>
          <w:rStyle w:val="NormalCharacter"/>
          <w:sz w:val="32"/>
          <w:szCs w:val="32"/>
        </w:rPr>
        <w:t xml:space="preserve">    </w:t>
      </w:r>
      <w:r>
        <w:rPr>
          <w:rStyle w:val="NormalCharacter"/>
          <w:sz w:val="32"/>
          <w:szCs w:val="32"/>
        </w:rPr>
        <w:t>月</w:t>
      </w:r>
      <w:r>
        <w:rPr>
          <w:rStyle w:val="NormalCharacter"/>
          <w:sz w:val="32"/>
          <w:szCs w:val="32"/>
        </w:rPr>
        <w:t xml:space="preserve">    </w:t>
      </w:r>
      <w:r>
        <w:rPr>
          <w:rStyle w:val="NormalCharacter"/>
          <w:sz w:val="32"/>
          <w:szCs w:val="32"/>
        </w:rPr>
        <w:t>日</w:t>
      </w:r>
    </w:p>
    <w:p w14:paraId="65979D95" w14:textId="77777777" w:rsidR="002F5333" w:rsidRDefault="002F5333">
      <w:pPr>
        <w:rPr>
          <w:rStyle w:val="NormalCharacter"/>
        </w:rPr>
      </w:pPr>
    </w:p>
    <w:sectPr w:rsidR="002F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oNotUseMarginsForDrawingGridOrigin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333"/>
    <w:rsid w:val="002F5333"/>
    <w:rsid w:val="00A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715D"/>
  <w15:docId w15:val="{57088011-5203-4031-93EB-B757926A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荀 海龙</cp:lastModifiedBy>
  <cp:revision>2</cp:revision>
  <dcterms:created xsi:type="dcterms:W3CDTF">2022-04-18T11:58:00Z</dcterms:created>
  <dcterms:modified xsi:type="dcterms:W3CDTF">2022-09-22T04:02:00Z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e5c4e8c05a214ac5a2cb4b77f2b94f61</vt:lpwstr>
  </property>
</Properties>
</file>