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514BE">
      <w:pPr>
        <w:ind w:left="0" w:leftChars="0" w:firstLine="0" w:firstLine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 w14:paraId="27F796DD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科研成果奖主要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完成人政治审查表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822"/>
        <w:gridCol w:w="850"/>
        <w:gridCol w:w="1134"/>
        <w:gridCol w:w="993"/>
        <w:gridCol w:w="1525"/>
      </w:tblGrid>
      <w:tr w14:paraId="11A3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88" w:type="dxa"/>
            <w:vAlign w:val="center"/>
          </w:tcPr>
          <w:p w14:paraId="6D202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378A9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98" w:type="dxa"/>
            <w:vAlign w:val="center"/>
          </w:tcPr>
          <w:p w14:paraId="373BB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822" w:type="dxa"/>
            <w:vAlign w:val="center"/>
          </w:tcPr>
          <w:p w14:paraId="21A73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F2D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7E44F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A6D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1525" w:type="dxa"/>
            <w:vAlign w:val="center"/>
          </w:tcPr>
          <w:p w14:paraId="71FCB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2C6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88" w:type="dxa"/>
            <w:vAlign w:val="center"/>
          </w:tcPr>
          <w:p w14:paraId="70EB4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</w:t>
            </w:r>
          </w:p>
          <w:p w14:paraId="42A54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75B0A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98" w:type="dxa"/>
            <w:vAlign w:val="center"/>
          </w:tcPr>
          <w:p w14:paraId="4D578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</w:t>
            </w:r>
          </w:p>
          <w:p w14:paraId="704BA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面貌</w:t>
            </w:r>
          </w:p>
        </w:tc>
        <w:tc>
          <w:tcPr>
            <w:tcW w:w="822" w:type="dxa"/>
            <w:vAlign w:val="center"/>
          </w:tcPr>
          <w:p w14:paraId="62F96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F58C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6D74C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14:paraId="4F897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</w:t>
            </w:r>
          </w:p>
          <w:p w14:paraId="5C830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号码</w:t>
            </w:r>
          </w:p>
        </w:tc>
        <w:tc>
          <w:tcPr>
            <w:tcW w:w="1525" w:type="dxa"/>
            <w:vAlign w:val="center"/>
          </w:tcPr>
          <w:p w14:paraId="7484E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BF5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88" w:type="dxa"/>
            <w:vAlign w:val="center"/>
          </w:tcPr>
          <w:p w14:paraId="4B87C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2806" w:type="dxa"/>
            <w:gridSpan w:val="3"/>
            <w:vAlign w:val="center"/>
          </w:tcPr>
          <w:p w14:paraId="61982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25B0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540B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507F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1525" w:type="dxa"/>
            <w:vAlign w:val="center"/>
          </w:tcPr>
          <w:p w14:paraId="1F5C4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BA8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2" w:hRule="atLeast"/>
        </w:trPr>
        <w:tc>
          <w:tcPr>
            <w:tcW w:w="988" w:type="dxa"/>
            <w:vAlign w:val="center"/>
          </w:tcPr>
          <w:p w14:paraId="0FEAE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5FCE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EF61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6A67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</w:t>
            </w:r>
          </w:p>
          <w:p w14:paraId="66707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思想</w:t>
            </w:r>
          </w:p>
          <w:p w14:paraId="650A6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表现</w:t>
            </w:r>
          </w:p>
          <w:p w14:paraId="00CFF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</w:p>
          <w:p w14:paraId="3040C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25E1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7C22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6AD9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1EDB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308" w:type="dxa"/>
            <w:gridSpan w:val="7"/>
            <w:vAlign w:val="center"/>
          </w:tcPr>
          <w:p w14:paraId="325A8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  <w:p w14:paraId="61BA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77BF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7441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0B82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firstLine="3840" w:firstLineChars="160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  <w:p w14:paraId="6EEF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firstLine="3840" w:firstLineChars="160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6EE2F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firstLine="3840" w:firstLineChars="160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2D7E9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firstLine="3840" w:firstLineChars="160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0B579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firstLine="3840" w:firstLineChars="160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67F84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firstLine="3840" w:firstLineChars="160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4F3BD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firstLine="3840" w:firstLineChars="1600"/>
              <w:jc w:val="left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单位一级党组织盖章</w:t>
            </w:r>
          </w:p>
        </w:tc>
      </w:tr>
    </w:tbl>
    <w:p w14:paraId="0F288A71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Droid Sans Fallbac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华文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Droid Sans Fallbac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DQ1NmFlZjFlMjcyMGEwOTgzZjgzYzFjNDM4MGQifQ=="/>
    <w:docVar w:name="KSO_WPS_MARK_KEY" w:val="0ef645e2-77b9-403b-bcc7-e1fdfb2dc38d"/>
  </w:docVars>
  <w:rsids>
    <w:rsidRoot w:val="00000000"/>
    <w:rsid w:val="01877163"/>
    <w:rsid w:val="093A2076"/>
    <w:rsid w:val="110E24DE"/>
    <w:rsid w:val="194844E1"/>
    <w:rsid w:val="1CE32A72"/>
    <w:rsid w:val="305738AC"/>
    <w:rsid w:val="36B23A36"/>
    <w:rsid w:val="4712007D"/>
    <w:rsid w:val="47925BCC"/>
    <w:rsid w:val="4E3221F7"/>
    <w:rsid w:val="50230182"/>
    <w:rsid w:val="5B5A66F3"/>
    <w:rsid w:val="5CC72B64"/>
    <w:rsid w:val="70B3582B"/>
    <w:rsid w:val="7CD07D04"/>
    <w:rsid w:val="7ED950B9"/>
    <w:rsid w:val="FB5CC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10</TotalTime>
  <ScaleCrop>false</ScaleCrop>
  <LinksUpToDate>false</LinksUpToDate>
  <CharactersWithSpaces>67</CharactersWithSpaces>
  <Application>WPS Office_12.1.0.17885_F1E327BC-269C-435d-A152-05C5408002CA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2024-08-23T10:41:00Z</dcterms:created>
  <dc:creator>1</dc:creator>
  <cp:lastModifiedBy>HL</cp:lastModifiedBy>
  <dcterms:modified xsi:type="dcterms:W3CDTF">2024-12-02T09:34:13Z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2052-12.1.0.17885</vt:lpwstr>
  </property>
  <property fmtid="{D5CDD505-2E9C-101B-9397-08002B2CF9AE}" pid="3" name="ICV">
    <vt:lpwstr>B85038834AEF8CF4950E4D67A0910B97_43</vt:lpwstr>
  </property>
</Properties>
</file>