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7023" w14:textId="77777777" w:rsidR="0001246F" w:rsidRPr="00971AF1" w:rsidRDefault="00FF5279" w:rsidP="00971AF1">
      <w:pPr>
        <w:spacing w:line="28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5FD8C" wp14:editId="6D9CC856">
                <wp:simplePos x="0" y="0"/>
                <wp:positionH relativeFrom="column">
                  <wp:posOffset>131445</wp:posOffset>
                </wp:positionH>
                <wp:positionV relativeFrom="paragraph">
                  <wp:posOffset>-466090</wp:posOffset>
                </wp:positionV>
                <wp:extent cx="5191125" cy="113030"/>
                <wp:effectExtent l="12700" t="12700" r="3175" b="1270"/>
                <wp:wrapNone/>
                <wp:docPr id="21427979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91125" cy="113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1A4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-36.7pt" to="419.1pt,-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" strokecolor="white" strokeweight="1.5pt">
                <o:lock v:ext="edit" shapetype="f"/>
              </v:line>
            </w:pict>
          </mc:Fallback>
        </mc:AlternateContent>
      </w:r>
      <w:r w:rsidR="007020FB">
        <w:rPr>
          <w:rFonts w:hint="eastAsia"/>
          <w:color w:val="000000"/>
        </w:rPr>
        <w:t xml:space="preserve">  </w:t>
      </w:r>
      <w:r w:rsidR="007020FB">
        <w:rPr>
          <w:rFonts w:ascii="仿宋_GB2312" w:eastAsia="仿宋_GB2312" w:hint="eastAsia"/>
          <w:sz w:val="32"/>
          <w:szCs w:val="32"/>
        </w:rPr>
        <w:t xml:space="preserve">                 </w:t>
      </w:r>
    </w:p>
    <w:p w14:paraId="2A74B78C" w14:textId="77777777" w:rsidR="0001246F" w:rsidRDefault="007020FB">
      <w:pPr>
        <w:spacing w:line="560" w:lineRule="exact"/>
        <w:rPr>
          <w:rFonts w:ascii="宋体" w:hAns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附件1</w:t>
      </w:r>
    </w:p>
    <w:p w14:paraId="5AB23E9D" w14:textId="77777777" w:rsidR="0001246F" w:rsidRDefault="007020FB">
      <w:pPr>
        <w:widowControl/>
        <w:spacing w:after="120" w:line="576" w:lineRule="atLeast"/>
        <w:jc w:val="center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哈幼专各类专家讲学与项目评审申请表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629"/>
      </w:tblGrid>
      <w:tr w:rsidR="0001246F" w14:paraId="0E7E33DF" w14:textId="77777777">
        <w:trPr>
          <w:trHeight w:val="1372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F531" w14:textId="77777777"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讲学、评审名称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F858" w14:textId="77777777"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 w14:paraId="25ACB00E" w14:textId="77777777">
        <w:trPr>
          <w:trHeight w:val="1137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ABA2" w14:textId="77777777"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讲学、评审时间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337A" w14:textId="77777777"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 w14:paraId="6D32CDF2" w14:textId="77777777">
        <w:trPr>
          <w:trHeight w:val="1279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CFBE" w14:textId="77777777"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讲学、评审地点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90E1" w14:textId="77777777"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 w14:paraId="210F0189" w14:textId="77777777">
        <w:trPr>
          <w:trHeight w:val="1427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9E52" w14:textId="77777777"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讲学、评审费标准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8EB8" w14:textId="77777777" w:rsidR="0001246F" w:rsidRDefault="0001246F">
            <w:pPr>
              <w:widowControl/>
              <w:ind w:left="42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 w14:paraId="35492E5E" w14:textId="77777777" w:rsidR="0001246F" w:rsidRDefault="0001246F">
            <w:pPr>
              <w:widowControl/>
              <w:ind w:left="42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 w14:paraId="538499D9" w14:textId="77777777" w:rsidR="0001246F" w:rsidRDefault="0001246F">
            <w:pPr>
              <w:widowControl/>
              <w:ind w:left="42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1246F" w14:paraId="574F1562" w14:textId="77777777">
        <w:trPr>
          <w:trHeight w:val="1776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A73B" w14:textId="77777777"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申请部门意见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60B2" w14:textId="77777777"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负责人签名：          单位（盖章）</w:t>
            </w:r>
          </w:p>
          <w:p w14:paraId="72C05378" w14:textId="77777777"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年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 w14:paraId="7BF93431" w14:textId="77777777">
        <w:trPr>
          <w:trHeight w:val="1614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34EF" w14:textId="77777777" w:rsidR="0001246F" w:rsidRDefault="00702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职能部门审批意见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709E" w14:textId="77777777"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负责人签名：          单位（盖章）</w:t>
            </w:r>
          </w:p>
          <w:p w14:paraId="4DB0354A" w14:textId="77777777" w:rsidR="0001246F" w:rsidRDefault="007020FB">
            <w:pPr>
              <w:widowControl/>
              <w:spacing w:line="520" w:lineRule="atLeas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年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 w14:paraId="0537F2C8" w14:textId="77777777">
        <w:trPr>
          <w:trHeight w:val="1619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339D" w14:textId="77777777" w:rsidR="0001246F" w:rsidRDefault="00702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分管校长审批意见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D299" w14:textId="77777777" w:rsidR="0001246F" w:rsidRDefault="007020FB">
            <w:pPr>
              <w:widowControl/>
              <w:spacing w:line="520" w:lineRule="atLeas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签字：      年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月     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14:paraId="4E6982CD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  <w:sectPr w:rsidR="0001246F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40CBC964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4F9CFC7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33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992"/>
        <w:gridCol w:w="483"/>
        <w:gridCol w:w="1617"/>
        <w:gridCol w:w="303"/>
        <w:gridCol w:w="1707"/>
        <w:gridCol w:w="255"/>
        <w:gridCol w:w="1203"/>
        <w:gridCol w:w="1677"/>
        <w:gridCol w:w="2295"/>
      </w:tblGrid>
      <w:tr w:rsidR="0001246F" w14:paraId="35697C9F" w14:textId="77777777">
        <w:trPr>
          <w:trHeight w:val="660"/>
        </w:trPr>
        <w:tc>
          <w:tcPr>
            <w:tcW w:w="13347" w:type="dxa"/>
            <w:gridSpan w:val="10"/>
            <w:vAlign w:val="center"/>
          </w:tcPr>
          <w:p w14:paraId="5EA4E5F3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附件2    哈幼专校外专家授课费领取单</w:t>
            </w:r>
          </w:p>
          <w:p w14:paraId="77168140" w14:textId="77777777" w:rsidR="0001246F" w:rsidRDefault="000124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01246F" w14:paraId="0A33278B" w14:textId="77777777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A9B8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 名：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B609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47F8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C0A0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7133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7868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202B1016" w14:textId="77777777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957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   位：</w:t>
            </w:r>
          </w:p>
        </w:tc>
        <w:tc>
          <w:tcPr>
            <w:tcW w:w="11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2123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586E1D4B" w14:textId="77777777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3B3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税后金额：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D59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93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授课时间：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9FB1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41339B7D" w14:textId="77777777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7D7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专家身份证号：</w:t>
            </w:r>
          </w:p>
        </w:tc>
        <w:tc>
          <w:tcPr>
            <w:tcW w:w="11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4AA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3C832AB7" w14:textId="77777777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C4E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专家签名：</w:t>
            </w:r>
          </w:p>
        </w:tc>
        <w:tc>
          <w:tcPr>
            <w:tcW w:w="11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AA2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30311D89" w14:textId="77777777">
        <w:trPr>
          <w:trHeight w:val="795"/>
        </w:trPr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0F0A7B5C" w14:textId="77777777" w:rsidR="0001246F" w:rsidRDefault="0001246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202B39D6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经手人：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vAlign w:val="center"/>
          </w:tcPr>
          <w:p w14:paraId="3556902C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部门和职能部门：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  <w:vAlign w:val="center"/>
          </w:tcPr>
          <w:p w14:paraId="54E5C21F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主管校长：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0D550CCF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主管财务校长：       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14:paraId="12D92A1C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财务审核：</w:t>
            </w:r>
          </w:p>
        </w:tc>
      </w:tr>
    </w:tbl>
    <w:p w14:paraId="6746CE6F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26A64F9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6B06678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4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365"/>
        <w:gridCol w:w="2265"/>
        <w:gridCol w:w="2475"/>
        <w:gridCol w:w="2415"/>
        <w:gridCol w:w="2625"/>
        <w:gridCol w:w="1995"/>
      </w:tblGrid>
      <w:tr w:rsidR="0001246F" w14:paraId="7EE24950" w14:textId="77777777">
        <w:trPr>
          <w:trHeight w:val="600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7E469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</w:rPr>
              <w:t>附件3    哈幼专校外专家评审费发放表</w:t>
            </w:r>
          </w:p>
        </w:tc>
      </w:tr>
      <w:tr w:rsidR="0001246F" w14:paraId="4CF07767" w14:textId="77777777">
        <w:trPr>
          <w:trHeight w:val="60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29B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项目：                                                                                  日期：  年   月   日 </w:t>
            </w:r>
          </w:p>
        </w:tc>
      </w:tr>
      <w:tr w:rsidR="0001246F" w14:paraId="20476085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951E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C8C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018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DE83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09B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C0F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572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签收</w:t>
            </w:r>
          </w:p>
        </w:tc>
      </w:tr>
      <w:tr w:rsidR="0001246F" w14:paraId="3A1ACE09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A71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7CFDE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E6A5E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4F39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0498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E83F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BF76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5D134151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3A4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7249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2DD7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6A58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798A0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DFC3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2E0B5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03138687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7CB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518A4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F39E0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083D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D90A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160B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593CB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038E6304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89DD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1AC32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7BA88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BA801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91BD6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AE24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E8D44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474C36DA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46EE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CDF6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4245F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4075B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2CC4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149A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010AB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5F6A08B1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504" w14:textId="77777777"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BC2E7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F9B4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2371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4709C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B9E1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7E932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 w14:paraId="0BF3EF79" w14:textId="77777777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DC4CDD" w14:textId="77777777" w:rsidR="0001246F" w:rsidRDefault="0001246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B7D7699" w14:textId="77777777"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3BD442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经手人：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4A9801" w14:textId="77777777" w:rsidR="0001246F" w:rsidRDefault="000124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61B648C2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部门和职能部门：</w:t>
            </w:r>
          </w:p>
          <w:p w14:paraId="291237FC" w14:textId="77777777" w:rsidR="0001246F" w:rsidRDefault="000124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FA7B8A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主管校长：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62316E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主管财务校长：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0F09B2" w14:textId="77777777"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财务审核：</w:t>
            </w:r>
          </w:p>
        </w:tc>
      </w:tr>
    </w:tbl>
    <w:p w14:paraId="2836A789" w14:textId="77777777"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1246F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FC"/>
    <w:rsid w:val="0001246F"/>
    <w:rsid w:val="00032539"/>
    <w:rsid w:val="00416D3D"/>
    <w:rsid w:val="006C6EA3"/>
    <w:rsid w:val="007020FB"/>
    <w:rsid w:val="00971AF1"/>
    <w:rsid w:val="00DB7496"/>
    <w:rsid w:val="00E21CFC"/>
    <w:rsid w:val="00FF5279"/>
    <w:rsid w:val="026652FE"/>
    <w:rsid w:val="0B5952B3"/>
    <w:rsid w:val="110A4283"/>
    <w:rsid w:val="14A66C6D"/>
    <w:rsid w:val="1C282642"/>
    <w:rsid w:val="257242FD"/>
    <w:rsid w:val="26777030"/>
    <w:rsid w:val="29E10344"/>
    <w:rsid w:val="2A9D13D7"/>
    <w:rsid w:val="2BDF2388"/>
    <w:rsid w:val="3001111A"/>
    <w:rsid w:val="304E102D"/>
    <w:rsid w:val="32F36623"/>
    <w:rsid w:val="388F565A"/>
    <w:rsid w:val="38FA03E8"/>
    <w:rsid w:val="3B773AD2"/>
    <w:rsid w:val="3CD97263"/>
    <w:rsid w:val="420958E7"/>
    <w:rsid w:val="438B0B66"/>
    <w:rsid w:val="45390FA1"/>
    <w:rsid w:val="4CC157E1"/>
    <w:rsid w:val="50E22129"/>
    <w:rsid w:val="57632245"/>
    <w:rsid w:val="5ACD2D08"/>
    <w:rsid w:val="5B223F16"/>
    <w:rsid w:val="617F07E8"/>
    <w:rsid w:val="71D077B2"/>
    <w:rsid w:val="72C07A50"/>
    <w:rsid w:val="756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14E44E5"/>
  <w15:docId w15:val="{2A6FE060-A028-C546-A43D-08429326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哈尔滨幼儿师范高等专科学校</dc:title>
  <dc:creator>Administrator</dc:creator>
  <cp:lastModifiedBy>b7689</cp:lastModifiedBy>
  <cp:revision>2</cp:revision>
  <cp:lastPrinted>2020-09-11T07:35:00Z</cp:lastPrinted>
  <dcterms:created xsi:type="dcterms:W3CDTF">2025-03-09T10:26:00Z</dcterms:created>
  <dcterms:modified xsi:type="dcterms:W3CDTF">2025-03-09T10:26:00Z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