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6F" w:rsidRPr="00971AF1" w:rsidRDefault="00971AF1" w:rsidP="00971AF1">
      <w:pPr>
        <w:spacing w:line="280" w:lineRule="exact"/>
        <w:rPr>
          <w:color w:val="000000"/>
        </w:rPr>
      </w:pPr>
      <w:r>
        <w:rPr>
          <w:color w:val="000000"/>
        </w:rPr>
        <w:pict>
          <v:line id="Line 4" o:spid="_x0000_s1026" style="position:absolute;left:0;text-align:left;z-index:1" from="10.35pt,-36.7pt" to="419.1pt,-27.8pt" o:preferrelative="t" strokecolor="white" strokeweight="1.5pt">
            <v:stroke miterlimit="2"/>
          </v:line>
        </w:pict>
      </w:r>
      <w:r w:rsidR="007020FB">
        <w:rPr>
          <w:rFonts w:hint="eastAsia"/>
          <w:color w:val="000000"/>
        </w:rPr>
        <w:t xml:space="preserve">  </w:t>
      </w:r>
      <w:bookmarkStart w:id="0" w:name="_GoBack"/>
      <w:bookmarkEnd w:id="0"/>
      <w:r w:rsidR="007020FB"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01246F" w:rsidRDefault="007020FB">
      <w:pPr>
        <w:spacing w:line="560" w:lineRule="exact"/>
        <w:rPr>
          <w:rFonts w:ascii="宋体" w:hAnsi="宋体" w:cs="宋体"/>
          <w:b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附件1</w:t>
      </w:r>
    </w:p>
    <w:p w:rsidR="0001246F" w:rsidRDefault="007020FB">
      <w:pPr>
        <w:widowControl/>
        <w:spacing w:after="120" w:line="576" w:lineRule="atLeast"/>
        <w:jc w:val="center"/>
        <w:rPr>
          <w:rFonts w:asci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44"/>
          <w:szCs w:val="44"/>
        </w:rPr>
        <w:t>哈幼专各</w:t>
      </w:r>
      <w:proofErr w:type="gramEnd"/>
      <w:r>
        <w:rPr>
          <w:rFonts w:ascii="宋体" w:hAnsi="宋体" w:cs="宋体" w:hint="eastAsia"/>
          <w:color w:val="000000"/>
          <w:kern w:val="0"/>
          <w:sz w:val="44"/>
          <w:szCs w:val="44"/>
        </w:rPr>
        <w:t>类专家讲学与项目评审申请表</w:t>
      </w:r>
    </w:p>
    <w:tbl>
      <w:tblPr>
        <w:tblW w:w="9956" w:type="dxa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629"/>
      </w:tblGrid>
      <w:tr w:rsidR="0001246F">
        <w:trPr>
          <w:trHeight w:val="1372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讲学、评审名称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1246F">
        <w:trPr>
          <w:trHeight w:val="1137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讲学、评审时间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1246F">
        <w:trPr>
          <w:trHeight w:val="1279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讲学、评审地点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1246F">
        <w:trPr>
          <w:trHeight w:val="1427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讲学、评审费标准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01246F">
            <w:pPr>
              <w:widowControl/>
              <w:ind w:left="420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  <w:p w:rsidR="0001246F" w:rsidRDefault="0001246F">
            <w:pPr>
              <w:widowControl/>
              <w:ind w:left="420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  <w:p w:rsidR="0001246F" w:rsidRDefault="0001246F">
            <w:pPr>
              <w:widowControl/>
              <w:ind w:left="420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1246F">
        <w:trPr>
          <w:trHeight w:val="1776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申请部门意见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负责人签名：          单位（盖章）</w:t>
            </w:r>
          </w:p>
          <w:p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年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1246F">
        <w:trPr>
          <w:trHeight w:val="1614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职能部门审批意见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负责人签名：          单位（盖章）</w:t>
            </w:r>
          </w:p>
          <w:p w:rsidR="0001246F" w:rsidRDefault="007020FB">
            <w:pPr>
              <w:widowControl/>
              <w:spacing w:line="520" w:lineRule="atLeas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年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1246F">
        <w:trPr>
          <w:trHeight w:val="1619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分管校长审批意见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6F" w:rsidRDefault="007020FB">
            <w:pPr>
              <w:widowControl/>
              <w:spacing w:line="520" w:lineRule="atLeas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签字：      年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月     </w:t>
            </w: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  <w:sectPr w:rsidR="0001246F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133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992"/>
        <w:gridCol w:w="483"/>
        <w:gridCol w:w="1617"/>
        <w:gridCol w:w="303"/>
        <w:gridCol w:w="1707"/>
        <w:gridCol w:w="255"/>
        <w:gridCol w:w="1203"/>
        <w:gridCol w:w="1677"/>
        <w:gridCol w:w="2295"/>
      </w:tblGrid>
      <w:tr w:rsidR="0001246F">
        <w:trPr>
          <w:trHeight w:val="660"/>
        </w:trPr>
        <w:tc>
          <w:tcPr>
            <w:tcW w:w="13347" w:type="dxa"/>
            <w:gridSpan w:val="10"/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附件2  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哈幼专校外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专家授课费领取单</w:t>
            </w:r>
          </w:p>
          <w:p w:rsidR="0001246F" w:rsidRDefault="000124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01246F">
        <w:trPr>
          <w:trHeight w:val="7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 名：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>
        <w:trPr>
          <w:trHeight w:val="7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   位：</w:t>
            </w:r>
          </w:p>
        </w:tc>
        <w:tc>
          <w:tcPr>
            <w:tcW w:w="11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>
        <w:trPr>
          <w:trHeight w:val="7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税后金额：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授课时间：</w:t>
            </w:r>
          </w:p>
        </w:tc>
        <w:tc>
          <w:tcPr>
            <w:tcW w:w="7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>
        <w:trPr>
          <w:trHeight w:val="7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专家身份证号：</w:t>
            </w:r>
          </w:p>
        </w:tc>
        <w:tc>
          <w:tcPr>
            <w:tcW w:w="11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>
        <w:trPr>
          <w:trHeight w:val="7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专家签名：</w:t>
            </w:r>
          </w:p>
        </w:tc>
        <w:tc>
          <w:tcPr>
            <w:tcW w:w="11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0124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>
        <w:trPr>
          <w:trHeight w:val="795"/>
        </w:trPr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01246F" w:rsidRDefault="0001246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经手人：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部门和职能部门：                  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主管校长：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主管财务校长：       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财务审核：</w:t>
            </w:r>
          </w:p>
        </w:tc>
      </w:tr>
    </w:tbl>
    <w:p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14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365"/>
        <w:gridCol w:w="2265"/>
        <w:gridCol w:w="2475"/>
        <w:gridCol w:w="2415"/>
        <w:gridCol w:w="2625"/>
        <w:gridCol w:w="1995"/>
      </w:tblGrid>
      <w:tr w:rsidR="0001246F">
        <w:trPr>
          <w:trHeight w:val="600"/>
        </w:trPr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</w:rPr>
              <w:t xml:space="preserve">附件3  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</w:rPr>
              <w:t>哈幼专校外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</w:rPr>
              <w:t>专家评审费发放表</w:t>
            </w:r>
          </w:p>
        </w:tc>
      </w:tr>
      <w:tr w:rsidR="0001246F">
        <w:trPr>
          <w:trHeight w:val="60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项目：                                                                                  日期：  年   月   日 </w:t>
            </w:r>
          </w:p>
        </w:tc>
      </w:tr>
      <w:tr w:rsidR="0001246F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发放金额（元）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签收</w:t>
            </w:r>
          </w:p>
        </w:tc>
      </w:tr>
      <w:tr w:rsidR="0001246F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F" w:rsidRDefault="00702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246F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246F" w:rsidRDefault="0001246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1246F" w:rsidRDefault="0001246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经手人：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246F" w:rsidRDefault="0001246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部门和职能部门：</w:t>
            </w:r>
          </w:p>
          <w:p w:rsidR="0001246F" w:rsidRDefault="0001246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主管校长：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主管财务校长：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246F" w:rsidRDefault="00702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财务审核：</w:t>
            </w:r>
          </w:p>
        </w:tc>
      </w:tr>
    </w:tbl>
    <w:p w:rsidR="0001246F" w:rsidRDefault="0001246F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1246F">
      <w:pgSz w:w="16838" w:h="11906" w:orient="landscape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CFC"/>
    <w:rsid w:val="0001246F"/>
    <w:rsid w:val="00416D3D"/>
    <w:rsid w:val="006C6EA3"/>
    <w:rsid w:val="007020FB"/>
    <w:rsid w:val="00971AF1"/>
    <w:rsid w:val="00DB7496"/>
    <w:rsid w:val="00E21CFC"/>
    <w:rsid w:val="026652FE"/>
    <w:rsid w:val="0B5952B3"/>
    <w:rsid w:val="110A4283"/>
    <w:rsid w:val="14A66C6D"/>
    <w:rsid w:val="1C282642"/>
    <w:rsid w:val="257242FD"/>
    <w:rsid w:val="26777030"/>
    <w:rsid w:val="29E10344"/>
    <w:rsid w:val="2A9D13D7"/>
    <w:rsid w:val="2BDF2388"/>
    <w:rsid w:val="3001111A"/>
    <w:rsid w:val="304E102D"/>
    <w:rsid w:val="32F36623"/>
    <w:rsid w:val="388F565A"/>
    <w:rsid w:val="38FA03E8"/>
    <w:rsid w:val="3B773AD2"/>
    <w:rsid w:val="3CD97263"/>
    <w:rsid w:val="420958E7"/>
    <w:rsid w:val="438B0B66"/>
    <w:rsid w:val="45390FA1"/>
    <w:rsid w:val="4CC157E1"/>
    <w:rsid w:val="50E22129"/>
    <w:rsid w:val="57632245"/>
    <w:rsid w:val="5ACD2D08"/>
    <w:rsid w:val="5B223F16"/>
    <w:rsid w:val="617F07E8"/>
    <w:rsid w:val="71D077B2"/>
    <w:rsid w:val="72C07A50"/>
    <w:rsid w:val="7564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哈尔滨幼儿师范高等专科学校</dc:title>
  <dc:creator>Administrator</dc:creator>
  <cp:lastModifiedBy>PrinceLds</cp:lastModifiedBy>
  <cp:revision>3</cp:revision>
  <cp:lastPrinted>2020-09-11T07:35:00Z</cp:lastPrinted>
  <dcterms:created xsi:type="dcterms:W3CDTF">2020-09-09T07:22:00Z</dcterms:created>
  <dcterms:modified xsi:type="dcterms:W3CDTF">2021-09-08T06:34:00Z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