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2D04B">
      <w:pPr>
        <w:spacing w:before="63" w:line="224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附件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3：</w:t>
      </w:r>
    </w:p>
    <w:p w14:paraId="4FD7F021">
      <w:pPr>
        <w:spacing w:line="257" w:lineRule="auto"/>
        <w:rPr>
          <w:rFonts w:ascii="Arial"/>
          <w:sz w:val="21"/>
        </w:rPr>
      </w:pPr>
    </w:p>
    <w:p w14:paraId="7960F4C3">
      <w:pPr>
        <w:spacing w:line="257" w:lineRule="auto"/>
        <w:rPr>
          <w:rFonts w:ascii="Arial"/>
          <w:sz w:val="21"/>
        </w:rPr>
      </w:pPr>
    </w:p>
    <w:p w14:paraId="21D9B20C">
      <w:pPr>
        <w:spacing w:line="257" w:lineRule="auto"/>
        <w:rPr>
          <w:rFonts w:ascii="Arial"/>
          <w:sz w:val="21"/>
        </w:rPr>
      </w:pPr>
    </w:p>
    <w:p w14:paraId="2B6D3AD1">
      <w:pPr>
        <w:spacing w:line="258" w:lineRule="auto"/>
        <w:rPr>
          <w:rFonts w:ascii="Arial"/>
          <w:sz w:val="21"/>
        </w:rPr>
      </w:pPr>
    </w:p>
    <w:p w14:paraId="4F35327E">
      <w:pPr>
        <w:spacing w:line="258" w:lineRule="auto"/>
        <w:rPr>
          <w:rFonts w:ascii="Arial"/>
          <w:sz w:val="21"/>
        </w:rPr>
      </w:pPr>
    </w:p>
    <w:p w14:paraId="4F192EDA">
      <w:pPr>
        <w:spacing w:before="139" w:line="222" w:lineRule="auto"/>
        <w:jc w:val="center"/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 xml:space="preserve">   </w:t>
      </w: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黑龙江省职业教育学会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2024年度</w:t>
      </w:r>
    </w:p>
    <w:p w14:paraId="295448E0">
      <w:pPr>
        <w:spacing w:before="139" w:line="222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职业教育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课题</w:t>
      </w:r>
    </w:p>
    <w:bookmarkEnd w:id="0"/>
    <w:p w14:paraId="7B64C77F">
      <w:pPr>
        <w:spacing w:line="266" w:lineRule="auto"/>
        <w:rPr>
          <w:rFonts w:ascii="Arial"/>
          <w:sz w:val="21"/>
        </w:rPr>
      </w:pPr>
    </w:p>
    <w:p w14:paraId="64090734">
      <w:pPr>
        <w:spacing w:line="267" w:lineRule="auto"/>
        <w:rPr>
          <w:rFonts w:ascii="Arial"/>
          <w:sz w:val="21"/>
        </w:rPr>
      </w:pPr>
    </w:p>
    <w:p w14:paraId="0A98EDB5">
      <w:pPr>
        <w:spacing w:line="267" w:lineRule="auto"/>
        <w:rPr>
          <w:rFonts w:ascii="Arial"/>
          <w:sz w:val="21"/>
        </w:rPr>
      </w:pPr>
    </w:p>
    <w:p w14:paraId="4D0BD100">
      <w:pPr>
        <w:spacing w:line="267" w:lineRule="auto"/>
        <w:rPr>
          <w:rFonts w:ascii="Arial"/>
          <w:sz w:val="21"/>
        </w:rPr>
      </w:pPr>
    </w:p>
    <w:p w14:paraId="45645368">
      <w:pPr>
        <w:spacing w:line="267" w:lineRule="auto"/>
        <w:rPr>
          <w:rFonts w:ascii="Arial"/>
          <w:sz w:val="21"/>
        </w:rPr>
      </w:pPr>
    </w:p>
    <w:p w14:paraId="222F5894">
      <w:pPr>
        <w:spacing w:line="267" w:lineRule="auto"/>
        <w:rPr>
          <w:rFonts w:ascii="Arial"/>
          <w:sz w:val="21"/>
        </w:rPr>
      </w:pPr>
    </w:p>
    <w:p w14:paraId="7B497600">
      <w:pPr>
        <w:spacing w:before="169" w:line="219" w:lineRule="auto"/>
        <w:ind w:left="4120"/>
        <w:outlineLvl w:val="1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申</w:t>
      </w:r>
      <w:r>
        <w:rPr>
          <w:rFonts w:ascii="宋体" w:hAnsi="宋体" w:eastAsia="宋体" w:cs="宋体"/>
          <w:spacing w:val="18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请</w:t>
      </w:r>
      <w:r>
        <w:rPr>
          <w:rFonts w:ascii="宋体" w:hAnsi="宋体" w:eastAsia="宋体" w:cs="宋体"/>
          <w:spacing w:val="32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书</w:t>
      </w:r>
    </w:p>
    <w:p w14:paraId="69F86331">
      <w:pPr>
        <w:spacing w:line="281" w:lineRule="auto"/>
        <w:rPr>
          <w:rFonts w:ascii="Arial"/>
          <w:sz w:val="21"/>
        </w:rPr>
      </w:pPr>
    </w:p>
    <w:p w14:paraId="3FE6BA59">
      <w:pPr>
        <w:spacing w:line="281" w:lineRule="auto"/>
        <w:rPr>
          <w:rFonts w:ascii="Arial"/>
          <w:sz w:val="21"/>
        </w:rPr>
      </w:pPr>
    </w:p>
    <w:p w14:paraId="3C3031CA">
      <w:pPr>
        <w:spacing w:line="281" w:lineRule="auto"/>
        <w:rPr>
          <w:rFonts w:ascii="Arial"/>
          <w:sz w:val="21"/>
        </w:rPr>
      </w:pPr>
    </w:p>
    <w:p w14:paraId="468D466F">
      <w:pPr>
        <w:spacing w:line="281" w:lineRule="auto"/>
        <w:rPr>
          <w:rFonts w:ascii="Arial"/>
          <w:sz w:val="21"/>
        </w:rPr>
      </w:pPr>
    </w:p>
    <w:p w14:paraId="2040366B">
      <w:pPr>
        <w:spacing w:line="282" w:lineRule="auto"/>
        <w:rPr>
          <w:rFonts w:ascii="Arial"/>
          <w:sz w:val="21"/>
        </w:rPr>
      </w:pPr>
    </w:p>
    <w:p w14:paraId="5359FB81">
      <w:pPr>
        <w:tabs>
          <w:tab w:val="left" w:pos="8292"/>
        </w:tabs>
        <w:spacing w:before="101" w:line="366" w:lineRule="auto"/>
        <w:ind w:left="1584" w:right="888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课题名称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课题类别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课题负责人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责任单位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填表日期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</w:t>
      </w:r>
    </w:p>
    <w:p w14:paraId="143619DA">
      <w:pPr>
        <w:spacing w:line="254" w:lineRule="auto"/>
        <w:rPr>
          <w:rFonts w:ascii="Arial"/>
          <w:sz w:val="21"/>
        </w:rPr>
      </w:pPr>
    </w:p>
    <w:p w14:paraId="13E69B05">
      <w:pPr>
        <w:spacing w:line="254" w:lineRule="auto"/>
        <w:rPr>
          <w:rFonts w:ascii="Arial"/>
          <w:sz w:val="21"/>
        </w:rPr>
      </w:pPr>
    </w:p>
    <w:p w14:paraId="3AC04761">
      <w:pPr>
        <w:spacing w:line="254" w:lineRule="auto"/>
        <w:rPr>
          <w:rFonts w:ascii="Arial"/>
          <w:sz w:val="21"/>
        </w:rPr>
      </w:pPr>
    </w:p>
    <w:p w14:paraId="3660D4DF">
      <w:pPr>
        <w:spacing w:line="254" w:lineRule="auto"/>
        <w:rPr>
          <w:rFonts w:ascii="Arial"/>
          <w:sz w:val="21"/>
        </w:rPr>
      </w:pPr>
    </w:p>
    <w:p w14:paraId="3D114064">
      <w:pPr>
        <w:spacing w:line="255" w:lineRule="auto"/>
        <w:rPr>
          <w:rFonts w:ascii="Arial"/>
          <w:sz w:val="21"/>
        </w:rPr>
      </w:pPr>
    </w:p>
    <w:p w14:paraId="7C8A4175">
      <w:pPr>
        <w:spacing w:line="255" w:lineRule="auto"/>
        <w:rPr>
          <w:rFonts w:ascii="Arial"/>
          <w:sz w:val="21"/>
        </w:rPr>
      </w:pPr>
    </w:p>
    <w:p w14:paraId="04299578"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pgSz w:w="11907" w:h="16840"/>
          <w:pgMar w:top="1168" w:right="1786" w:bottom="2579" w:left="939" w:header="0" w:footer="2222" w:gutter="0"/>
          <w:cols w:space="720" w:num="1"/>
        </w:sectPr>
      </w:pPr>
    </w:p>
    <w:p w14:paraId="5AF05FD4">
      <w:pPr>
        <w:spacing w:line="265" w:lineRule="auto"/>
        <w:rPr>
          <w:rFonts w:ascii="Arial"/>
          <w:sz w:val="21"/>
        </w:rPr>
      </w:pPr>
    </w:p>
    <w:p w14:paraId="540CD79F">
      <w:pPr>
        <w:spacing w:line="265" w:lineRule="auto"/>
        <w:rPr>
          <w:rFonts w:ascii="Arial"/>
          <w:sz w:val="21"/>
        </w:rPr>
      </w:pPr>
    </w:p>
    <w:p w14:paraId="6E3F17A6">
      <w:pPr>
        <w:spacing w:line="265" w:lineRule="auto"/>
        <w:rPr>
          <w:rFonts w:ascii="Arial"/>
          <w:sz w:val="21"/>
        </w:rPr>
      </w:pPr>
    </w:p>
    <w:p w14:paraId="1545F056">
      <w:pPr>
        <w:spacing w:line="265" w:lineRule="auto"/>
        <w:rPr>
          <w:rFonts w:ascii="Arial"/>
          <w:sz w:val="21"/>
        </w:rPr>
      </w:pPr>
    </w:p>
    <w:p w14:paraId="58C2D252">
      <w:pPr>
        <w:spacing w:line="265" w:lineRule="auto"/>
        <w:rPr>
          <w:rFonts w:ascii="Arial"/>
          <w:sz w:val="21"/>
        </w:rPr>
      </w:pPr>
    </w:p>
    <w:p w14:paraId="01D98DC5">
      <w:pPr>
        <w:spacing w:line="266" w:lineRule="auto"/>
        <w:rPr>
          <w:rFonts w:ascii="Arial"/>
          <w:sz w:val="21"/>
        </w:rPr>
      </w:pPr>
    </w:p>
    <w:p w14:paraId="2E444788">
      <w:pPr>
        <w:spacing w:line="266" w:lineRule="auto"/>
        <w:rPr>
          <w:rFonts w:ascii="Arial"/>
          <w:sz w:val="21"/>
        </w:rPr>
      </w:pPr>
    </w:p>
    <w:p w14:paraId="2C0F7F37">
      <w:pPr>
        <w:spacing w:line="243" w:lineRule="auto"/>
        <w:rPr>
          <w:rFonts w:ascii="Arial"/>
          <w:sz w:val="21"/>
        </w:rPr>
      </w:pPr>
    </w:p>
    <w:p w14:paraId="094BE179">
      <w:pPr>
        <w:spacing w:line="243" w:lineRule="auto"/>
        <w:rPr>
          <w:rFonts w:ascii="Arial"/>
          <w:sz w:val="21"/>
        </w:rPr>
      </w:pPr>
    </w:p>
    <w:p w14:paraId="64332077">
      <w:pPr>
        <w:spacing w:line="244" w:lineRule="auto"/>
        <w:rPr>
          <w:rFonts w:ascii="Arial"/>
          <w:sz w:val="21"/>
        </w:rPr>
      </w:pPr>
    </w:p>
    <w:p w14:paraId="2E560856">
      <w:pPr>
        <w:spacing w:line="244" w:lineRule="auto"/>
        <w:rPr>
          <w:rFonts w:ascii="Arial"/>
          <w:sz w:val="21"/>
        </w:rPr>
      </w:pPr>
    </w:p>
    <w:p w14:paraId="0F07504F">
      <w:pPr>
        <w:spacing w:line="244" w:lineRule="auto"/>
        <w:rPr>
          <w:rFonts w:ascii="Arial"/>
          <w:sz w:val="21"/>
        </w:rPr>
      </w:pPr>
    </w:p>
    <w:p w14:paraId="77E056EF">
      <w:pPr>
        <w:spacing w:before="143" w:line="218" w:lineRule="auto"/>
        <w:ind w:left="3036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0"/>
          <w:sz w:val="44"/>
          <w:szCs w:val="44"/>
        </w:rPr>
        <w:t>填</w:t>
      </w:r>
      <w:r>
        <w:rPr>
          <w:rFonts w:ascii="黑体" w:hAnsi="黑体" w:eastAsia="黑体" w:cs="黑体"/>
          <w:spacing w:val="19"/>
          <w:sz w:val="44"/>
          <w:szCs w:val="44"/>
        </w:rPr>
        <w:t xml:space="preserve">  </w:t>
      </w:r>
      <w:r>
        <w:rPr>
          <w:rFonts w:ascii="黑体" w:hAnsi="黑体" w:eastAsia="黑体" w:cs="黑体"/>
          <w:spacing w:val="-20"/>
          <w:sz w:val="44"/>
          <w:szCs w:val="44"/>
        </w:rPr>
        <w:t>写</w:t>
      </w:r>
      <w:r>
        <w:rPr>
          <w:rFonts w:ascii="黑体" w:hAnsi="黑体" w:eastAsia="黑体" w:cs="黑体"/>
          <w:spacing w:val="11"/>
          <w:sz w:val="44"/>
          <w:szCs w:val="44"/>
        </w:rPr>
        <w:t xml:space="preserve">  </w:t>
      </w:r>
      <w:r>
        <w:rPr>
          <w:rFonts w:ascii="黑体" w:hAnsi="黑体" w:eastAsia="黑体" w:cs="黑体"/>
          <w:spacing w:val="-20"/>
          <w:sz w:val="44"/>
          <w:szCs w:val="44"/>
        </w:rPr>
        <w:t>说</w:t>
      </w:r>
      <w:r>
        <w:rPr>
          <w:rFonts w:ascii="黑体" w:hAnsi="黑体" w:eastAsia="黑体" w:cs="黑体"/>
          <w:spacing w:val="19"/>
          <w:sz w:val="44"/>
          <w:szCs w:val="44"/>
        </w:rPr>
        <w:t xml:space="preserve">  </w:t>
      </w:r>
      <w:r>
        <w:rPr>
          <w:rFonts w:ascii="黑体" w:hAnsi="黑体" w:eastAsia="黑体" w:cs="黑体"/>
          <w:spacing w:val="-20"/>
          <w:sz w:val="44"/>
          <w:szCs w:val="44"/>
        </w:rPr>
        <w:t>明</w:t>
      </w:r>
    </w:p>
    <w:p w14:paraId="26C89803">
      <w:pPr>
        <w:spacing w:line="331" w:lineRule="auto"/>
        <w:rPr>
          <w:rFonts w:ascii="Arial"/>
          <w:sz w:val="21"/>
        </w:rPr>
      </w:pPr>
    </w:p>
    <w:p w14:paraId="720BE363">
      <w:pPr>
        <w:spacing w:line="331" w:lineRule="auto"/>
        <w:rPr>
          <w:rFonts w:ascii="Arial"/>
          <w:sz w:val="21"/>
        </w:rPr>
      </w:pPr>
    </w:p>
    <w:p w14:paraId="45D356B3">
      <w:pPr>
        <w:pStyle w:val="2"/>
        <w:spacing w:before="104" w:line="289" w:lineRule="auto"/>
        <w:ind w:right="16" w:firstLine="655"/>
      </w:pPr>
      <w:r>
        <w:rPr>
          <w:spacing w:val="-7"/>
        </w:rPr>
        <w:t>一、申报类别填写“高等职业教育</w:t>
      </w:r>
      <w:r>
        <w:rPr>
          <w:rFonts w:hint="eastAsia"/>
          <w:spacing w:val="-7"/>
          <w:lang w:eastAsia="zh-CN"/>
        </w:rPr>
        <w:t>、</w:t>
      </w:r>
      <w:r>
        <w:rPr>
          <w:spacing w:val="-1"/>
        </w:rPr>
        <w:t>中等职业教育、成人教育及综合”。</w:t>
      </w:r>
    </w:p>
    <w:p w14:paraId="7064985B">
      <w:pPr>
        <w:pStyle w:val="2"/>
        <w:spacing w:before="245" w:line="217" w:lineRule="auto"/>
        <w:ind w:left="653"/>
      </w:pPr>
      <w:r>
        <w:rPr>
          <w:spacing w:val="-5"/>
        </w:rPr>
        <w:t>二、课题名称应科学、简明、准确。</w:t>
      </w:r>
    </w:p>
    <w:p w14:paraId="196D8F0E">
      <w:pPr>
        <w:pStyle w:val="2"/>
        <w:spacing w:before="248" w:line="288" w:lineRule="auto"/>
        <w:ind w:left="1" w:firstLine="658"/>
      </w:pPr>
      <w:r>
        <w:rPr>
          <w:spacing w:val="-5"/>
        </w:rPr>
        <w:t>三、课题</w:t>
      </w:r>
      <w:r>
        <w:rPr>
          <w:rFonts w:hint="eastAsia"/>
          <w:spacing w:val="-5"/>
          <w:lang w:val="en-US" w:eastAsia="zh-CN"/>
        </w:rPr>
        <w:t>负责人</w:t>
      </w:r>
      <w:r>
        <w:rPr>
          <w:spacing w:val="-5"/>
        </w:rPr>
        <w:t>仅限</w:t>
      </w:r>
      <w:r>
        <w:rPr>
          <w:spacing w:val="-37"/>
        </w:rPr>
        <w:t xml:space="preserve"> </w:t>
      </w:r>
      <w:r>
        <w:rPr>
          <w:spacing w:val="-5"/>
        </w:rPr>
        <w:t>1</w:t>
      </w:r>
      <w:r>
        <w:rPr>
          <w:spacing w:val="-58"/>
        </w:rPr>
        <w:t xml:space="preserve"> </w:t>
      </w:r>
      <w:r>
        <w:rPr>
          <w:spacing w:val="-5"/>
        </w:rPr>
        <w:t xml:space="preserve">人，课题组成员不超过 </w:t>
      </w:r>
      <w:r>
        <w:rPr>
          <w:rFonts w:hint="eastAsia"/>
          <w:spacing w:val="-5"/>
          <w:lang w:val="en-US" w:eastAsia="zh-CN"/>
        </w:rPr>
        <w:t>9</w:t>
      </w:r>
      <w:r>
        <w:rPr>
          <w:spacing w:val="-5"/>
        </w:rPr>
        <w:t xml:space="preserve"> 人。相关材</w:t>
      </w:r>
      <w:r>
        <w:rPr>
          <w:spacing w:val="-1"/>
        </w:rPr>
        <w:t>料需经单位审核后签署意见、加盖单位公章后以附件形式上传。</w:t>
      </w:r>
    </w:p>
    <w:p w14:paraId="1488E8E1">
      <w:pPr>
        <w:pStyle w:val="2"/>
        <w:spacing w:before="248" w:line="218" w:lineRule="auto"/>
        <w:ind w:left="673"/>
      </w:pPr>
      <w:r>
        <w:rPr>
          <w:spacing w:val="-10"/>
        </w:rPr>
        <w:t>四、内页填写为小</w:t>
      </w:r>
      <w:r>
        <w:rPr>
          <w:spacing w:val="-48"/>
        </w:rPr>
        <w:t xml:space="preserve"> </w:t>
      </w:r>
      <w:r>
        <w:rPr>
          <w:spacing w:val="-10"/>
        </w:rPr>
        <w:t>4</w:t>
      </w:r>
      <w:r>
        <w:rPr>
          <w:spacing w:val="-55"/>
        </w:rPr>
        <w:t xml:space="preserve"> </w:t>
      </w:r>
      <w:r>
        <w:rPr>
          <w:spacing w:val="-10"/>
        </w:rPr>
        <w:t>号宋体字。</w:t>
      </w:r>
    </w:p>
    <w:p w14:paraId="3FD79D50">
      <w:pPr>
        <w:pStyle w:val="2"/>
        <w:spacing w:before="247" w:line="287" w:lineRule="auto"/>
        <w:ind w:left="33" w:right="1" w:firstLine="613"/>
      </w:pPr>
      <w:r>
        <w:rPr>
          <w:spacing w:val="-6"/>
        </w:rPr>
        <w:t>五、课题申报相关资料电子稿可从</w:t>
      </w:r>
      <w:r>
        <w:rPr>
          <w:rFonts w:hint="eastAsia"/>
          <w:spacing w:val="-6"/>
          <w:lang w:val="en-US" w:eastAsia="zh-CN"/>
        </w:rPr>
        <w:t>黑龙江省中职教研/大赛服务</w:t>
      </w:r>
      <w:r>
        <w:rPr>
          <w:spacing w:val="-6"/>
        </w:rPr>
        <w:t>平</w:t>
      </w:r>
      <w:r>
        <w:rPr>
          <w:spacing w:val="-2"/>
        </w:rPr>
        <w:t>台</w:t>
      </w:r>
      <w:r>
        <w:rPr>
          <w:rFonts w:ascii="宋体" w:hAnsi="宋体" w:eastAsia="宋体" w:cs="宋体"/>
          <w:spacing w:val="-2"/>
        </w:rPr>
        <w:t>（</w:t>
      </w:r>
      <w:r>
        <w:rPr>
          <w:rFonts w:hint="eastAsia" w:ascii="宋体" w:hAnsi="宋体" w:eastAsia="宋体" w:cs="宋体"/>
          <w:spacing w:val="-2"/>
        </w:rPr>
        <w:t>http://www.gongdankeji.com/html/index.html</w:t>
      </w:r>
      <w:r>
        <w:rPr>
          <w:rFonts w:ascii="宋体" w:hAnsi="宋体" w:eastAsia="宋体" w:cs="宋体"/>
          <w:spacing w:val="-2"/>
        </w:rPr>
        <w:t>）</w:t>
      </w:r>
      <w:r>
        <w:rPr>
          <w:spacing w:val="-2"/>
        </w:rPr>
        <w:t>下载。</w:t>
      </w:r>
    </w:p>
    <w:p w14:paraId="21963AF4">
      <w:pPr>
        <w:spacing w:line="287" w:lineRule="auto"/>
        <w:sectPr>
          <w:footerReference r:id="rId3" w:type="default"/>
          <w:pgSz w:w="11907" w:h="16839"/>
          <w:pgMar w:top="1431" w:right="1588" w:bottom="1710" w:left="1183" w:header="0" w:footer="1432" w:gutter="0"/>
          <w:cols w:space="720" w:num="1"/>
        </w:sectPr>
      </w:pPr>
    </w:p>
    <w:p w14:paraId="644C08AB">
      <w:pPr>
        <w:spacing w:line="248" w:lineRule="auto"/>
        <w:rPr>
          <w:rFonts w:ascii="Arial"/>
          <w:sz w:val="21"/>
        </w:rPr>
      </w:pPr>
    </w:p>
    <w:p w14:paraId="717AE6D8">
      <w:pPr>
        <w:spacing w:line="248" w:lineRule="auto"/>
        <w:rPr>
          <w:rFonts w:ascii="Arial"/>
          <w:sz w:val="21"/>
        </w:rPr>
      </w:pPr>
    </w:p>
    <w:p w14:paraId="649C65F4">
      <w:pPr>
        <w:spacing w:line="249" w:lineRule="auto"/>
        <w:rPr>
          <w:rFonts w:ascii="Arial"/>
          <w:sz w:val="21"/>
        </w:rPr>
      </w:pPr>
    </w:p>
    <w:p w14:paraId="17DCBD79">
      <w:pPr>
        <w:spacing w:before="88" w:line="226" w:lineRule="auto"/>
        <w:ind w:left="585"/>
        <w:outlineLvl w:val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一、课题</w:t>
      </w:r>
      <w:r>
        <w:rPr>
          <w:rFonts w:hint="eastAsia" w:ascii="宋体" w:hAnsi="宋体" w:eastAsia="宋体" w:cs="宋体"/>
          <w:b/>
          <w:bCs/>
          <w:spacing w:val="5"/>
          <w:sz w:val="27"/>
          <w:szCs w:val="27"/>
          <w:lang w:val="en-US" w:eastAsia="zh-CN"/>
        </w:rPr>
        <w:t>负责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人及主要成员情况</w:t>
      </w:r>
    </w:p>
    <w:p w14:paraId="09CB9B5E">
      <w:pPr>
        <w:spacing w:line="121" w:lineRule="exact"/>
      </w:pPr>
    </w:p>
    <w:tbl>
      <w:tblPr>
        <w:tblStyle w:val="6"/>
        <w:tblW w:w="98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472"/>
        <w:gridCol w:w="349"/>
        <w:gridCol w:w="1200"/>
        <w:gridCol w:w="246"/>
        <w:gridCol w:w="275"/>
        <w:gridCol w:w="295"/>
        <w:gridCol w:w="453"/>
        <w:gridCol w:w="772"/>
        <w:gridCol w:w="168"/>
        <w:gridCol w:w="696"/>
        <w:gridCol w:w="1181"/>
        <w:gridCol w:w="405"/>
        <w:gridCol w:w="185"/>
        <w:gridCol w:w="1488"/>
      </w:tblGrid>
      <w:tr w14:paraId="58332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02" w:type="dxa"/>
            <w:gridSpan w:val="3"/>
            <w:vAlign w:val="top"/>
          </w:tcPr>
          <w:p w14:paraId="29DB9B2A">
            <w:pPr>
              <w:spacing w:before="139" w:line="221" w:lineRule="auto"/>
              <w:ind w:left="7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7364" w:type="dxa"/>
            <w:gridSpan w:val="12"/>
            <w:vAlign w:val="top"/>
          </w:tcPr>
          <w:p w14:paraId="78C4E3C3">
            <w:pPr>
              <w:pStyle w:val="7"/>
            </w:pPr>
          </w:p>
        </w:tc>
      </w:tr>
      <w:tr w14:paraId="50167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502" w:type="dxa"/>
            <w:gridSpan w:val="3"/>
            <w:vAlign w:val="top"/>
          </w:tcPr>
          <w:p w14:paraId="79EC4C1B">
            <w:pPr>
              <w:spacing w:before="132" w:line="219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课题研究起止年月</w:t>
            </w:r>
          </w:p>
        </w:tc>
        <w:tc>
          <w:tcPr>
            <w:tcW w:w="7364" w:type="dxa"/>
            <w:gridSpan w:val="12"/>
            <w:vAlign w:val="top"/>
          </w:tcPr>
          <w:p w14:paraId="060BFB35">
            <w:pPr>
              <w:spacing w:before="132" w:line="220" w:lineRule="auto"/>
              <w:ind w:left="18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——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</w:p>
        </w:tc>
      </w:tr>
      <w:tr w14:paraId="11245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restart"/>
            <w:tcBorders>
              <w:bottom w:val="nil"/>
            </w:tcBorders>
            <w:textDirection w:val="tbRlV"/>
            <w:vAlign w:val="top"/>
          </w:tcPr>
          <w:p w14:paraId="30BFF77E">
            <w:pPr>
              <w:spacing w:before="217" w:line="209" w:lineRule="auto"/>
              <w:ind w:left="1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7"/>
                <w:sz w:val="24"/>
                <w:szCs w:val="24"/>
              </w:rPr>
              <w:t>课题主持人</w:t>
            </w:r>
          </w:p>
        </w:tc>
        <w:tc>
          <w:tcPr>
            <w:tcW w:w="1821" w:type="dxa"/>
            <w:gridSpan w:val="2"/>
            <w:vAlign w:val="top"/>
          </w:tcPr>
          <w:p w14:paraId="3F61DBA0">
            <w:pPr>
              <w:spacing w:before="134" w:line="220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721" w:type="dxa"/>
            <w:gridSpan w:val="3"/>
            <w:vAlign w:val="top"/>
          </w:tcPr>
          <w:p w14:paraId="7ADD2428">
            <w:pPr>
              <w:pStyle w:val="7"/>
            </w:pPr>
          </w:p>
        </w:tc>
        <w:tc>
          <w:tcPr>
            <w:tcW w:w="748" w:type="dxa"/>
            <w:gridSpan w:val="2"/>
            <w:vAlign w:val="top"/>
          </w:tcPr>
          <w:p w14:paraId="56C08FBB">
            <w:pPr>
              <w:spacing w:before="135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2"/>
            <w:vAlign w:val="top"/>
          </w:tcPr>
          <w:p w14:paraId="4300DA4E">
            <w:pPr>
              <w:pStyle w:val="7"/>
            </w:pPr>
          </w:p>
        </w:tc>
        <w:tc>
          <w:tcPr>
            <w:tcW w:w="1877" w:type="dxa"/>
            <w:gridSpan w:val="2"/>
            <w:vAlign w:val="top"/>
          </w:tcPr>
          <w:p w14:paraId="4B343380">
            <w:pPr>
              <w:spacing w:before="134" w:line="220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078" w:type="dxa"/>
            <w:gridSpan w:val="3"/>
            <w:vAlign w:val="top"/>
          </w:tcPr>
          <w:p w14:paraId="3A60C62B">
            <w:pPr>
              <w:pStyle w:val="7"/>
            </w:pPr>
          </w:p>
        </w:tc>
      </w:tr>
      <w:tr w14:paraId="58B45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D09413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20AA7F9D">
            <w:pPr>
              <w:spacing w:before="135" w:line="222" w:lineRule="auto"/>
              <w:ind w:left="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721" w:type="dxa"/>
            <w:gridSpan w:val="3"/>
            <w:vAlign w:val="top"/>
          </w:tcPr>
          <w:p w14:paraId="0CB6E5C9">
            <w:pPr>
              <w:pStyle w:val="7"/>
            </w:pPr>
          </w:p>
        </w:tc>
        <w:tc>
          <w:tcPr>
            <w:tcW w:w="748" w:type="dxa"/>
            <w:gridSpan w:val="2"/>
            <w:vAlign w:val="top"/>
          </w:tcPr>
          <w:p w14:paraId="340A982F">
            <w:pPr>
              <w:spacing w:before="135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940" w:type="dxa"/>
            <w:gridSpan w:val="2"/>
            <w:vAlign w:val="top"/>
          </w:tcPr>
          <w:p w14:paraId="0CC462F4">
            <w:pPr>
              <w:pStyle w:val="7"/>
            </w:pPr>
          </w:p>
        </w:tc>
        <w:tc>
          <w:tcPr>
            <w:tcW w:w="1877" w:type="dxa"/>
            <w:gridSpan w:val="2"/>
            <w:vAlign w:val="top"/>
          </w:tcPr>
          <w:p w14:paraId="623D35F2">
            <w:pPr>
              <w:spacing w:before="135" w:line="221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学位</w:t>
            </w:r>
          </w:p>
        </w:tc>
        <w:tc>
          <w:tcPr>
            <w:tcW w:w="2078" w:type="dxa"/>
            <w:gridSpan w:val="3"/>
            <w:vAlign w:val="top"/>
          </w:tcPr>
          <w:p w14:paraId="76BC1250">
            <w:pPr>
              <w:pStyle w:val="7"/>
            </w:pPr>
          </w:p>
        </w:tc>
      </w:tr>
      <w:tr w14:paraId="45186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09A576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6F37972E">
            <w:pPr>
              <w:spacing w:before="134" w:line="220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409" w:type="dxa"/>
            <w:gridSpan w:val="7"/>
            <w:vAlign w:val="top"/>
          </w:tcPr>
          <w:p w14:paraId="0B0251FD">
            <w:pPr>
              <w:pStyle w:val="7"/>
            </w:pPr>
          </w:p>
        </w:tc>
        <w:tc>
          <w:tcPr>
            <w:tcW w:w="1877" w:type="dxa"/>
            <w:gridSpan w:val="2"/>
            <w:vAlign w:val="top"/>
          </w:tcPr>
          <w:p w14:paraId="601ACCBA">
            <w:pPr>
              <w:spacing w:before="133" w:line="222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78" w:type="dxa"/>
            <w:gridSpan w:val="3"/>
            <w:vAlign w:val="top"/>
          </w:tcPr>
          <w:p w14:paraId="3D677BFC">
            <w:pPr>
              <w:pStyle w:val="7"/>
            </w:pPr>
          </w:p>
        </w:tc>
      </w:tr>
      <w:tr w14:paraId="4567A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68EEFA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1F2A5C8D">
            <w:pPr>
              <w:spacing w:before="135" w:line="227" w:lineRule="auto"/>
              <w:ind w:left="4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3409" w:type="dxa"/>
            <w:gridSpan w:val="7"/>
            <w:vAlign w:val="top"/>
          </w:tcPr>
          <w:p w14:paraId="166166B6">
            <w:pPr>
              <w:pStyle w:val="7"/>
            </w:pPr>
          </w:p>
        </w:tc>
        <w:tc>
          <w:tcPr>
            <w:tcW w:w="1877" w:type="dxa"/>
            <w:gridSpan w:val="2"/>
            <w:vAlign w:val="top"/>
          </w:tcPr>
          <w:p w14:paraId="3B698211">
            <w:pPr>
              <w:spacing w:before="135" w:line="220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078" w:type="dxa"/>
            <w:gridSpan w:val="3"/>
            <w:vAlign w:val="top"/>
          </w:tcPr>
          <w:p w14:paraId="5E0E9B59">
            <w:pPr>
              <w:pStyle w:val="7"/>
            </w:pPr>
          </w:p>
        </w:tc>
      </w:tr>
      <w:tr w14:paraId="494DE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98722C">
            <w:pPr>
              <w:pStyle w:val="7"/>
            </w:pPr>
          </w:p>
        </w:tc>
        <w:tc>
          <w:tcPr>
            <w:tcW w:w="1472" w:type="dxa"/>
            <w:vMerge w:val="restart"/>
            <w:tcBorders>
              <w:bottom w:val="nil"/>
            </w:tcBorders>
            <w:textDirection w:val="tbRlV"/>
            <w:vAlign w:val="top"/>
          </w:tcPr>
          <w:p w14:paraId="0CCBCE46">
            <w:pPr>
              <w:pStyle w:val="7"/>
              <w:spacing w:line="259" w:lineRule="auto"/>
            </w:pPr>
          </w:p>
          <w:p w14:paraId="32483251">
            <w:pPr>
              <w:pStyle w:val="7"/>
              <w:spacing w:line="259" w:lineRule="auto"/>
            </w:pPr>
          </w:p>
          <w:p w14:paraId="0655A45B">
            <w:pPr>
              <w:spacing w:before="80" w:line="206" w:lineRule="auto"/>
              <w:ind w:left="9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795" w:type="dxa"/>
            <w:gridSpan w:val="3"/>
            <w:vAlign w:val="top"/>
          </w:tcPr>
          <w:p w14:paraId="400BE0FB">
            <w:pPr>
              <w:spacing w:before="136" w:line="222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2659" w:type="dxa"/>
            <w:gridSpan w:val="6"/>
            <w:vAlign w:val="top"/>
          </w:tcPr>
          <w:p w14:paraId="0AB4F6B0">
            <w:pPr>
              <w:spacing w:before="136" w:line="220" w:lineRule="auto"/>
              <w:ind w:left="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771" w:type="dxa"/>
            <w:gridSpan w:val="3"/>
            <w:vAlign w:val="top"/>
          </w:tcPr>
          <w:p w14:paraId="6EB11D0E">
            <w:pPr>
              <w:spacing w:before="136" w:line="220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授课对象</w:t>
            </w:r>
          </w:p>
        </w:tc>
        <w:tc>
          <w:tcPr>
            <w:tcW w:w="1488" w:type="dxa"/>
            <w:vAlign w:val="top"/>
          </w:tcPr>
          <w:p w14:paraId="29FDEDF0">
            <w:pPr>
              <w:spacing w:before="136" w:line="221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学时</w:t>
            </w:r>
          </w:p>
        </w:tc>
      </w:tr>
      <w:tr w14:paraId="1BD3A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225C3E">
            <w:pPr>
              <w:pStyle w:val="7"/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081114">
            <w:pPr>
              <w:pStyle w:val="7"/>
            </w:pPr>
          </w:p>
        </w:tc>
        <w:tc>
          <w:tcPr>
            <w:tcW w:w="1795" w:type="dxa"/>
            <w:gridSpan w:val="3"/>
            <w:vAlign w:val="top"/>
          </w:tcPr>
          <w:p w14:paraId="44683F2B">
            <w:pPr>
              <w:pStyle w:val="7"/>
            </w:pPr>
          </w:p>
        </w:tc>
        <w:tc>
          <w:tcPr>
            <w:tcW w:w="2659" w:type="dxa"/>
            <w:gridSpan w:val="6"/>
            <w:vAlign w:val="top"/>
          </w:tcPr>
          <w:p w14:paraId="275B5110">
            <w:pPr>
              <w:pStyle w:val="7"/>
            </w:pPr>
          </w:p>
        </w:tc>
        <w:tc>
          <w:tcPr>
            <w:tcW w:w="1771" w:type="dxa"/>
            <w:gridSpan w:val="3"/>
            <w:vAlign w:val="top"/>
          </w:tcPr>
          <w:p w14:paraId="2438934A">
            <w:pPr>
              <w:pStyle w:val="7"/>
            </w:pPr>
          </w:p>
        </w:tc>
        <w:tc>
          <w:tcPr>
            <w:tcW w:w="1488" w:type="dxa"/>
            <w:vAlign w:val="top"/>
          </w:tcPr>
          <w:p w14:paraId="41ED6E9F">
            <w:pPr>
              <w:pStyle w:val="7"/>
            </w:pPr>
          </w:p>
        </w:tc>
      </w:tr>
      <w:tr w14:paraId="370BD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A4ED2B">
            <w:pPr>
              <w:pStyle w:val="7"/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99BBB6">
            <w:pPr>
              <w:pStyle w:val="7"/>
            </w:pPr>
          </w:p>
        </w:tc>
        <w:tc>
          <w:tcPr>
            <w:tcW w:w="1795" w:type="dxa"/>
            <w:gridSpan w:val="3"/>
            <w:vAlign w:val="top"/>
          </w:tcPr>
          <w:p w14:paraId="1CEBEC1A">
            <w:pPr>
              <w:pStyle w:val="7"/>
            </w:pPr>
          </w:p>
        </w:tc>
        <w:tc>
          <w:tcPr>
            <w:tcW w:w="2659" w:type="dxa"/>
            <w:gridSpan w:val="6"/>
            <w:vAlign w:val="top"/>
          </w:tcPr>
          <w:p w14:paraId="582D26BE">
            <w:pPr>
              <w:pStyle w:val="7"/>
            </w:pPr>
          </w:p>
        </w:tc>
        <w:tc>
          <w:tcPr>
            <w:tcW w:w="1771" w:type="dxa"/>
            <w:gridSpan w:val="3"/>
            <w:vAlign w:val="top"/>
          </w:tcPr>
          <w:p w14:paraId="278FFD40">
            <w:pPr>
              <w:pStyle w:val="7"/>
            </w:pPr>
          </w:p>
        </w:tc>
        <w:tc>
          <w:tcPr>
            <w:tcW w:w="1488" w:type="dxa"/>
            <w:vAlign w:val="top"/>
          </w:tcPr>
          <w:p w14:paraId="3184925A">
            <w:pPr>
              <w:pStyle w:val="7"/>
            </w:pPr>
          </w:p>
        </w:tc>
      </w:tr>
      <w:tr w14:paraId="5EB77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9769A6">
            <w:pPr>
              <w:pStyle w:val="7"/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4F4730">
            <w:pPr>
              <w:pStyle w:val="7"/>
            </w:pPr>
          </w:p>
        </w:tc>
        <w:tc>
          <w:tcPr>
            <w:tcW w:w="1795" w:type="dxa"/>
            <w:gridSpan w:val="3"/>
            <w:vAlign w:val="top"/>
          </w:tcPr>
          <w:p w14:paraId="48611166">
            <w:pPr>
              <w:pStyle w:val="7"/>
            </w:pPr>
          </w:p>
        </w:tc>
        <w:tc>
          <w:tcPr>
            <w:tcW w:w="2659" w:type="dxa"/>
            <w:gridSpan w:val="6"/>
            <w:vAlign w:val="top"/>
          </w:tcPr>
          <w:p w14:paraId="7CFC8B70">
            <w:pPr>
              <w:pStyle w:val="7"/>
            </w:pPr>
          </w:p>
        </w:tc>
        <w:tc>
          <w:tcPr>
            <w:tcW w:w="1771" w:type="dxa"/>
            <w:gridSpan w:val="3"/>
            <w:vAlign w:val="top"/>
          </w:tcPr>
          <w:p w14:paraId="733B666A">
            <w:pPr>
              <w:pStyle w:val="7"/>
            </w:pPr>
          </w:p>
        </w:tc>
        <w:tc>
          <w:tcPr>
            <w:tcW w:w="1488" w:type="dxa"/>
            <w:vAlign w:val="top"/>
          </w:tcPr>
          <w:p w14:paraId="71D804E5">
            <w:pPr>
              <w:pStyle w:val="7"/>
            </w:pPr>
          </w:p>
        </w:tc>
      </w:tr>
      <w:tr w14:paraId="2BB74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66564E">
            <w:pPr>
              <w:pStyle w:val="7"/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B45EBD">
            <w:pPr>
              <w:pStyle w:val="7"/>
            </w:pPr>
          </w:p>
        </w:tc>
        <w:tc>
          <w:tcPr>
            <w:tcW w:w="1795" w:type="dxa"/>
            <w:gridSpan w:val="3"/>
            <w:vAlign w:val="top"/>
          </w:tcPr>
          <w:p w14:paraId="5586C9A6">
            <w:pPr>
              <w:pStyle w:val="7"/>
            </w:pPr>
          </w:p>
        </w:tc>
        <w:tc>
          <w:tcPr>
            <w:tcW w:w="2659" w:type="dxa"/>
            <w:gridSpan w:val="6"/>
            <w:vAlign w:val="top"/>
          </w:tcPr>
          <w:p w14:paraId="50930EC0">
            <w:pPr>
              <w:pStyle w:val="7"/>
            </w:pPr>
          </w:p>
        </w:tc>
        <w:tc>
          <w:tcPr>
            <w:tcW w:w="1771" w:type="dxa"/>
            <w:gridSpan w:val="3"/>
            <w:vAlign w:val="top"/>
          </w:tcPr>
          <w:p w14:paraId="5285FA42">
            <w:pPr>
              <w:pStyle w:val="7"/>
            </w:pPr>
          </w:p>
        </w:tc>
        <w:tc>
          <w:tcPr>
            <w:tcW w:w="1488" w:type="dxa"/>
            <w:vAlign w:val="top"/>
          </w:tcPr>
          <w:p w14:paraId="4D86B914">
            <w:pPr>
              <w:pStyle w:val="7"/>
            </w:pPr>
          </w:p>
        </w:tc>
      </w:tr>
      <w:tr w14:paraId="7A056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683A70">
            <w:pPr>
              <w:pStyle w:val="7"/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CB2AE4">
            <w:pPr>
              <w:pStyle w:val="7"/>
            </w:pPr>
          </w:p>
        </w:tc>
        <w:tc>
          <w:tcPr>
            <w:tcW w:w="1795" w:type="dxa"/>
            <w:gridSpan w:val="3"/>
            <w:vAlign w:val="top"/>
          </w:tcPr>
          <w:p w14:paraId="6A37F890">
            <w:pPr>
              <w:pStyle w:val="7"/>
            </w:pPr>
          </w:p>
        </w:tc>
        <w:tc>
          <w:tcPr>
            <w:tcW w:w="2659" w:type="dxa"/>
            <w:gridSpan w:val="6"/>
            <w:vAlign w:val="top"/>
          </w:tcPr>
          <w:p w14:paraId="2A5E5121">
            <w:pPr>
              <w:pStyle w:val="7"/>
            </w:pPr>
          </w:p>
        </w:tc>
        <w:tc>
          <w:tcPr>
            <w:tcW w:w="1771" w:type="dxa"/>
            <w:gridSpan w:val="3"/>
            <w:vAlign w:val="top"/>
          </w:tcPr>
          <w:p w14:paraId="49C7114E">
            <w:pPr>
              <w:pStyle w:val="7"/>
            </w:pPr>
          </w:p>
        </w:tc>
        <w:tc>
          <w:tcPr>
            <w:tcW w:w="1488" w:type="dxa"/>
            <w:vAlign w:val="top"/>
          </w:tcPr>
          <w:p w14:paraId="0F81BD47">
            <w:pPr>
              <w:pStyle w:val="7"/>
            </w:pPr>
          </w:p>
        </w:tc>
      </w:tr>
      <w:tr w14:paraId="2182D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1" w:type="dxa"/>
            <w:vMerge w:val="continue"/>
            <w:tcBorders>
              <w:top w:val="nil"/>
            </w:tcBorders>
            <w:textDirection w:val="tbRlV"/>
            <w:vAlign w:val="top"/>
          </w:tcPr>
          <w:p w14:paraId="23D3DF27">
            <w:pPr>
              <w:pStyle w:val="7"/>
            </w:pPr>
          </w:p>
        </w:tc>
        <w:tc>
          <w:tcPr>
            <w:tcW w:w="1472" w:type="dxa"/>
            <w:vMerge w:val="continue"/>
            <w:tcBorders>
              <w:top w:val="nil"/>
            </w:tcBorders>
            <w:textDirection w:val="tbRlV"/>
            <w:vAlign w:val="top"/>
          </w:tcPr>
          <w:p w14:paraId="73D0B8C1">
            <w:pPr>
              <w:pStyle w:val="7"/>
            </w:pPr>
          </w:p>
        </w:tc>
        <w:tc>
          <w:tcPr>
            <w:tcW w:w="1795" w:type="dxa"/>
            <w:gridSpan w:val="3"/>
            <w:vAlign w:val="top"/>
          </w:tcPr>
          <w:p w14:paraId="6C458F6C">
            <w:pPr>
              <w:pStyle w:val="7"/>
            </w:pPr>
          </w:p>
        </w:tc>
        <w:tc>
          <w:tcPr>
            <w:tcW w:w="2659" w:type="dxa"/>
            <w:gridSpan w:val="6"/>
            <w:vAlign w:val="top"/>
          </w:tcPr>
          <w:p w14:paraId="70C818BA">
            <w:pPr>
              <w:pStyle w:val="7"/>
            </w:pPr>
          </w:p>
        </w:tc>
        <w:tc>
          <w:tcPr>
            <w:tcW w:w="1771" w:type="dxa"/>
            <w:gridSpan w:val="3"/>
            <w:vAlign w:val="top"/>
          </w:tcPr>
          <w:p w14:paraId="7E6A0838">
            <w:pPr>
              <w:pStyle w:val="7"/>
            </w:pPr>
          </w:p>
        </w:tc>
        <w:tc>
          <w:tcPr>
            <w:tcW w:w="1488" w:type="dxa"/>
            <w:vAlign w:val="top"/>
          </w:tcPr>
          <w:p w14:paraId="5D48D305">
            <w:pPr>
              <w:pStyle w:val="7"/>
            </w:pPr>
          </w:p>
        </w:tc>
      </w:tr>
      <w:tr w14:paraId="6E62B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1" w:type="dxa"/>
            <w:vMerge w:val="restart"/>
            <w:tcBorders>
              <w:bottom w:val="nil"/>
            </w:tcBorders>
            <w:textDirection w:val="tbRlV"/>
            <w:vAlign w:val="top"/>
          </w:tcPr>
          <w:p w14:paraId="0983BC06">
            <w:pPr>
              <w:spacing w:before="216" w:line="210" w:lineRule="auto"/>
              <w:ind w:left="17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课题组主要成员</w:t>
            </w:r>
          </w:p>
        </w:tc>
        <w:tc>
          <w:tcPr>
            <w:tcW w:w="1821" w:type="dxa"/>
            <w:gridSpan w:val="2"/>
            <w:vAlign w:val="top"/>
          </w:tcPr>
          <w:p w14:paraId="2FBD8083">
            <w:pPr>
              <w:spacing w:before="164" w:line="220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top"/>
          </w:tcPr>
          <w:p w14:paraId="5DA89EA2">
            <w:pPr>
              <w:spacing w:before="165" w:line="220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16" w:type="dxa"/>
            <w:gridSpan w:val="3"/>
            <w:vAlign w:val="top"/>
          </w:tcPr>
          <w:p w14:paraId="4D039C43">
            <w:pPr>
              <w:spacing w:before="164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225" w:type="dxa"/>
            <w:gridSpan w:val="2"/>
            <w:vAlign w:val="top"/>
          </w:tcPr>
          <w:p w14:paraId="4793BCE8">
            <w:pPr>
              <w:spacing w:before="165" w:line="222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2450" w:type="dxa"/>
            <w:gridSpan w:val="4"/>
            <w:vAlign w:val="top"/>
          </w:tcPr>
          <w:p w14:paraId="3BF32AFB">
            <w:pPr>
              <w:spacing w:before="165" w:line="220" w:lineRule="auto"/>
              <w:ind w:left="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673" w:type="dxa"/>
            <w:gridSpan w:val="2"/>
            <w:vAlign w:val="top"/>
          </w:tcPr>
          <w:p w14:paraId="205816AB">
            <w:pPr>
              <w:spacing w:before="165" w:line="220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课题分工</w:t>
            </w:r>
          </w:p>
        </w:tc>
      </w:tr>
      <w:tr w14:paraId="2278F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3955BD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7E256BE9">
            <w:pPr>
              <w:pStyle w:val="7"/>
            </w:pPr>
          </w:p>
        </w:tc>
        <w:tc>
          <w:tcPr>
            <w:tcW w:w="1200" w:type="dxa"/>
            <w:vAlign w:val="top"/>
          </w:tcPr>
          <w:p w14:paraId="444EAC13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2480197C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4D1170D5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75009AAC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72AC11C6">
            <w:pPr>
              <w:pStyle w:val="7"/>
            </w:pPr>
          </w:p>
        </w:tc>
      </w:tr>
      <w:tr w14:paraId="10740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7C47E3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5CCA286A">
            <w:pPr>
              <w:pStyle w:val="7"/>
            </w:pPr>
          </w:p>
        </w:tc>
        <w:tc>
          <w:tcPr>
            <w:tcW w:w="1200" w:type="dxa"/>
            <w:vAlign w:val="top"/>
          </w:tcPr>
          <w:p w14:paraId="42F77BA5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6B7D1EBE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18FE0FC5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78B89163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480F0A6E">
            <w:pPr>
              <w:pStyle w:val="7"/>
            </w:pPr>
          </w:p>
        </w:tc>
      </w:tr>
      <w:tr w14:paraId="5B1C8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B41BE1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3665F436">
            <w:pPr>
              <w:pStyle w:val="7"/>
            </w:pPr>
          </w:p>
        </w:tc>
        <w:tc>
          <w:tcPr>
            <w:tcW w:w="1200" w:type="dxa"/>
            <w:vAlign w:val="top"/>
          </w:tcPr>
          <w:p w14:paraId="0A10F4AC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0E1C30D9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58ED2E7F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797F1A18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5BA3B7CF">
            <w:pPr>
              <w:pStyle w:val="7"/>
            </w:pPr>
          </w:p>
        </w:tc>
      </w:tr>
      <w:tr w14:paraId="79D8B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1DF0FF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476B1D8D">
            <w:pPr>
              <w:pStyle w:val="7"/>
            </w:pPr>
          </w:p>
        </w:tc>
        <w:tc>
          <w:tcPr>
            <w:tcW w:w="1200" w:type="dxa"/>
            <w:vAlign w:val="top"/>
          </w:tcPr>
          <w:p w14:paraId="306F956E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0D9E56DF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264A9105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53E1AB56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6EF46CAF">
            <w:pPr>
              <w:pStyle w:val="7"/>
            </w:pPr>
          </w:p>
        </w:tc>
      </w:tr>
      <w:tr w14:paraId="50D3E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EAB6DA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2D7B43C2">
            <w:pPr>
              <w:pStyle w:val="7"/>
            </w:pPr>
          </w:p>
        </w:tc>
        <w:tc>
          <w:tcPr>
            <w:tcW w:w="1200" w:type="dxa"/>
            <w:vAlign w:val="top"/>
          </w:tcPr>
          <w:p w14:paraId="36669A0C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55FA9384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44ED4083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3756D40B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6E551F86">
            <w:pPr>
              <w:pStyle w:val="7"/>
            </w:pPr>
          </w:p>
        </w:tc>
      </w:tr>
      <w:tr w14:paraId="60CFB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339722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4FA7D9AA">
            <w:pPr>
              <w:pStyle w:val="7"/>
            </w:pPr>
          </w:p>
        </w:tc>
        <w:tc>
          <w:tcPr>
            <w:tcW w:w="1200" w:type="dxa"/>
            <w:vAlign w:val="top"/>
          </w:tcPr>
          <w:p w14:paraId="3DBD4435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37C3B0F5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34F4FD6F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6C63F47F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48A108B8">
            <w:pPr>
              <w:pStyle w:val="7"/>
            </w:pPr>
          </w:p>
        </w:tc>
      </w:tr>
      <w:tr w14:paraId="390AB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5DB396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36B28EE1">
            <w:pPr>
              <w:pStyle w:val="7"/>
            </w:pPr>
          </w:p>
        </w:tc>
        <w:tc>
          <w:tcPr>
            <w:tcW w:w="1200" w:type="dxa"/>
            <w:vAlign w:val="top"/>
          </w:tcPr>
          <w:p w14:paraId="39341F28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38264A07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3F5F256F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4CF21601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1F3FA295">
            <w:pPr>
              <w:pStyle w:val="7"/>
            </w:pPr>
          </w:p>
        </w:tc>
      </w:tr>
      <w:tr w14:paraId="347AF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FAC377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098C4E14">
            <w:pPr>
              <w:pStyle w:val="7"/>
            </w:pPr>
          </w:p>
        </w:tc>
        <w:tc>
          <w:tcPr>
            <w:tcW w:w="1200" w:type="dxa"/>
            <w:vAlign w:val="top"/>
          </w:tcPr>
          <w:p w14:paraId="33C94CFB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15CE2F93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4F668C59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47692C37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0E0B5B3F">
            <w:pPr>
              <w:pStyle w:val="7"/>
            </w:pPr>
          </w:p>
        </w:tc>
      </w:tr>
      <w:tr w14:paraId="64A51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81" w:type="dxa"/>
            <w:vMerge w:val="continue"/>
            <w:tcBorders>
              <w:top w:val="nil"/>
            </w:tcBorders>
            <w:textDirection w:val="tbRlV"/>
            <w:vAlign w:val="top"/>
          </w:tcPr>
          <w:p w14:paraId="505CC5D7">
            <w:pPr>
              <w:pStyle w:val="7"/>
            </w:pPr>
          </w:p>
        </w:tc>
        <w:tc>
          <w:tcPr>
            <w:tcW w:w="1821" w:type="dxa"/>
            <w:gridSpan w:val="2"/>
            <w:vAlign w:val="top"/>
          </w:tcPr>
          <w:p w14:paraId="7791B4A4">
            <w:pPr>
              <w:pStyle w:val="7"/>
            </w:pPr>
          </w:p>
        </w:tc>
        <w:tc>
          <w:tcPr>
            <w:tcW w:w="1200" w:type="dxa"/>
            <w:vAlign w:val="top"/>
          </w:tcPr>
          <w:p w14:paraId="53C1CFC8">
            <w:pPr>
              <w:pStyle w:val="7"/>
            </w:pPr>
          </w:p>
        </w:tc>
        <w:tc>
          <w:tcPr>
            <w:tcW w:w="816" w:type="dxa"/>
            <w:gridSpan w:val="3"/>
            <w:vAlign w:val="top"/>
          </w:tcPr>
          <w:p w14:paraId="79D04030">
            <w:pPr>
              <w:pStyle w:val="7"/>
            </w:pPr>
          </w:p>
        </w:tc>
        <w:tc>
          <w:tcPr>
            <w:tcW w:w="1225" w:type="dxa"/>
            <w:gridSpan w:val="2"/>
            <w:vAlign w:val="top"/>
          </w:tcPr>
          <w:p w14:paraId="39C5F06A">
            <w:pPr>
              <w:pStyle w:val="7"/>
            </w:pPr>
          </w:p>
        </w:tc>
        <w:tc>
          <w:tcPr>
            <w:tcW w:w="2450" w:type="dxa"/>
            <w:gridSpan w:val="4"/>
            <w:vAlign w:val="top"/>
          </w:tcPr>
          <w:p w14:paraId="41928E7C">
            <w:pPr>
              <w:pStyle w:val="7"/>
            </w:pPr>
          </w:p>
        </w:tc>
        <w:tc>
          <w:tcPr>
            <w:tcW w:w="1673" w:type="dxa"/>
            <w:gridSpan w:val="2"/>
            <w:vAlign w:val="top"/>
          </w:tcPr>
          <w:p w14:paraId="750C7BCD">
            <w:pPr>
              <w:pStyle w:val="7"/>
            </w:pPr>
          </w:p>
        </w:tc>
      </w:tr>
    </w:tbl>
    <w:p w14:paraId="6E9D57A2">
      <w:pPr>
        <w:rPr>
          <w:rFonts w:ascii="Arial"/>
          <w:sz w:val="21"/>
        </w:rPr>
      </w:pPr>
    </w:p>
    <w:p w14:paraId="069F796E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7" w:h="16839"/>
          <w:pgMar w:top="1431" w:right="1017" w:bottom="1710" w:left="1017" w:header="0" w:footer="1432" w:gutter="0"/>
          <w:cols w:space="720" w:num="1"/>
        </w:sectPr>
      </w:pPr>
    </w:p>
    <w:p w14:paraId="709B609B">
      <w:pPr>
        <w:spacing w:line="245" w:lineRule="auto"/>
        <w:rPr>
          <w:rFonts w:ascii="Arial"/>
          <w:sz w:val="21"/>
        </w:rPr>
      </w:pPr>
    </w:p>
    <w:p w14:paraId="68E78717">
      <w:pPr>
        <w:spacing w:before="87" w:line="225" w:lineRule="auto"/>
        <w:ind w:left="128"/>
        <w:outlineLvl w:val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7"/>
          <w:sz w:val="27"/>
          <w:szCs w:val="27"/>
        </w:rPr>
        <w:t>二、</w:t>
      </w:r>
      <w:r>
        <w:rPr>
          <w:rFonts w:hint="eastAsia" w:ascii="宋体" w:hAnsi="宋体" w:eastAsia="宋体" w:cs="宋体"/>
          <w:b/>
          <w:bCs/>
          <w:spacing w:val="7"/>
          <w:sz w:val="27"/>
          <w:szCs w:val="27"/>
          <w:lang w:val="en-US" w:eastAsia="zh-CN"/>
        </w:rPr>
        <w:t>负责</w:t>
      </w:r>
      <w:r>
        <w:rPr>
          <w:rFonts w:ascii="宋体" w:hAnsi="宋体" w:eastAsia="宋体" w:cs="宋体"/>
          <w:b/>
          <w:bCs/>
          <w:spacing w:val="7"/>
          <w:sz w:val="27"/>
          <w:szCs w:val="27"/>
        </w:rPr>
        <w:t>人和课题组成员近期与本课题有关的研究成果</w:t>
      </w:r>
    </w:p>
    <w:p w14:paraId="4212487F">
      <w:pPr>
        <w:spacing w:line="118" w:lineRule="auto"/>
        <w:rPr>
          <w:rFonts w:ascii="Arial"/>
          <w:sz w:val="2"/>
        </w:rPr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993"/>
        <w:gridCol w:w="1276"/>
        <w:gridCol w:w="2410"/>
        <w:gridCol w:w="1988"/>
      </w:tblGrid>
      <w:tr w14:paraId="2C317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98" w:type="dxa"/>
            <w:vAlign w:val="top"/>
          </w:tcPr>
          <w:p w14:paraId="4A0D91F7">
            <w:pPr>
              <w:spacing w:before="139" w:line="220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成果名称</w:t>
            </w:r>
          </w:p>
        </w:tc>
        <w:tc>
          <w:tcPr>
            <w:tcW w:w="993" w:type="dxa"/>
            <w:vAlign w:val="top"/>
          </w:tcPr>
          <w:p w14:paraId="7024ABF7">
            <w:pPr>
              <w:spacing w:before="139" w:line="220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著作者</w:t>
            </w:r>
          </w:p>
        </w:tc>
        <w:tc>
          <w:tcPr>
            <w:tcW w:w="1276" w:type="dxa"/>
            <w:vAlign w:val="top"/>
          </w:tcPr>
          <w:p w14:paraId="43CC2831">
            <w:pPr>
              <w:spacing w:before="1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vAlign w:val="top"/>
          </w:tcPr>
          <w:p w14:paraId="388AF4AA">
            <w:pPr>
              <w:spacing w:before="139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发表刊物或出版单位</w:t>
            </w:r>
          </w:p>
        </w:tc>
        <w:tc>
          <w:tcPr>
            <w:tcW w:w="1988" w:type="dxa"/>
            <w:vAlign w:val="top"/>
          </w:tcPr>
          <w:p w14:paraId="0C39967A">
            <w:pPr>
              <w:spacing w:before="139" w:line="220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发表或出版时间</w:t>
            </w:r>
          </w:p>
        </w:tc>
      </w:tr>
      <w:tr w14:paraId="45D91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98" w:type="dxa"/>
            <w:vAlign w:val="top"/>
          </w:tcPr>
          <w:p w14:paraId="0E0036EE">
            <w:pPr>
              <w:pStyle w:val="7"/>
            </w:pPr>
          </w:p>
        </w:tc>
        <w:tc>
          <w:tcPr>
            <w:tcW w:w="993" w:type="dxa"/>
            <w:vAlign w:val="top"/>
          </w:tcPr>
          <w:p w14:paraId="5F3CB490">
            <w:pPr>
              <w:pStyle w:val="7"/>
            </w:pPr>
          </w:p>
        </w:tc>
        <w:tc>
          <w:tcPr>
            <w:tcW w:w="1276" w:type="dxa"/>
            <w:vAlign w:val="top"/>
          </w:tcPr>
          <w:p w14:paraId="4E37F77D">
            <w:pPr>
              <w:pStyle w:val="7"/>
            </w:pPr>
          </w:p>
        </w:tc>
        <w:tc>
          <w:tcPr>
            <w:tcW w:w="2410" w:type="dxa"/>
            <w:vAlign w:val="top"/>
          </w:tcPr>
          <w:p w14:paraId="22DE06DB">
            <w:pPr>
              <w:pStyle w:val="7"/>
            </w:pPr>
          </w:p>
        </w:tc>
        <w:tc>
          <w:tcPr>
            <w:tcW w:w="1988" w:type="dxa"/>
            <w:vAlign w:val="top"/>
          </w:tcPr>
          <w:p w14:paraId="4DA95452">
            <w:pPr>
              <w:pStyle w:val="7"/>
            </w:pPr>
          </w:p>
        </w:tc>
      </w:tr>
      <w:tr w14:paraId="047CB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098" w:type="dxa"/>
            <w:vAlign w:val="top"/>
          </w:tcPr>
          <w:p w14:paraId="6DB33754">
            <w:pPr>
              <w:pStyle w:val="7"/>
            </w:pPr>
          </w:p>
        </w:tc>
        <w:tc>
          <w:tcPr>
            <w:tcW w:w="993" w:type="dxa"/>
            <w:vAlign w:val="top"/>
          </w:tcPr>
          <w:p w14:paraId="29B0C8C1">
            <w:pPr>
              <w:pStyle w:val="7"/>
            </w:pPr>
          </w:p>
        </w:tc>
        <w:tc>
          <w:tcPr>
            <w:tcW w:w="1276" w:type="dxa"/>
            <w:vAlign w:val="top"/>
          </w:tcPr>
          <w:p w14:paraId="10B3C3D9">
            <w:pPr>
              <w:pStyle w:val="7"/>
            </w:pPr>
          </w:p>
        </w:tc>
        <w:tc>
          <w:tcPr>
            <w:tcW w:w="2410" w:type="dxa"/>
            <w:vAlign w:val="top"/>
          </w:tcPr>
          <w:p w14:paraId="1E0950C6">
            <w:pPr>
              <w:pStyle w:val="7"/>
            </w:pPr>
          </w:p>
        </w:tc>
        <w:tc>
          <w:tcPr>
            <w:tcW w:w="1988" w:type="dxa"/>
            <w:vAlign w:val="top"/>
          </w:tcPr>
          <w:p w14:paraId="45802592">
            <w:pPr>
              <w:pStyle w:val="7"/>
            </w:pPr>
          </w:p>
        </w:tc>
      </w:tr>
      <w:tr w14:paraId="3629D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98" w:type="dxa"/>
            <w:vAlign w:val="top"/>
          </w:tcPr>
          <w:p w14:paraId="4822715B">
            <w:pPr>
              <w:pStyle w:val="7"/>
            </w:pPr>
          </w:p>
        </w:tc>
        <w:tc>
          <w:tcPr>
            <w:tcW w:w="993" w:type="dxa"/>
            <w:vAlign w:val="top"/>
          </w:tcPr>
          <w:p w14:paraId="4575643E">
            <w:pPr>
              <w:pStyle w:val="7"/>
            </w:pPr>
          </w:p>
        </w:tc>
        <w:tc>
          <w:tcPr>
            <w:tcW w:w="1276" w:type="dxa"/>
            <w:vAlign w:val="top"/>
          </w:tcPr>
          <w:p w14:paraId="3D6235A3">
            <w:pPr>
              <w:pStyle w:val="7"/>
            </w:pPr>
          </w:p>
        </w:tc>
        <w:tc>
          <w:tcPr>
            <w:tcW w:w="2410" w:type="dxa"/>
            <w:vAlign w:val="top"/>
          </w:tcPr>
          <w:p w14:paraId="6E30886C">
            <w:pPr>
              <w:pStyle w:val="7"/>
            </w:pPr>
          </w:p>
        </w:tc>
        <w:tc>
          <w:tcPr>
            <w:tcW w:w="1988" w:type="dxa"/>
            <w:vAlign w:val="top"/>
          </w:tcPr>
          <w:p w14:paraId="66D2F0F3">
            <w:pPr>
              <w:pStyle w:val="7"/>
            </w:pPr>
          </w:p>
        </w:tc>
      </w:tr>
      <w:tr w14:paraId="66818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98" w:type="dxa"/>
            <w:vAlign w:val="top"/>
          </w:tcPr>
          <w:p w14:paraId="36F3670A">
            <w:pPr>
              <w:pStyle w:val="7"/>
            </w:pPr>
          </w:p>
        </w:tc>
        <w:tc>
          <w:tcPr>
            <w:tcW w:w="993" w:type="dxa"/>
            <w:vAlign w:val="top"/>
          </w:tcPr>
          <w:p w14:paraId="11513D72">
            <w:pPr>
              <w:pStyle w:val="7"/>
            </w:pPr>
          </w:p>
        </w:tc>
        <w:tc>
          <w:tcPr>
            <w:tcW w:w="1276" w:type="dxa"/>
            <w:vAlign w:val="top"/>
          </w:tcPr>
          <w:p w14:paraId="267847FF">
            <w:pPr>
              <w:pStyle w:val="7"/>
            </w:pPr>
          </w:p>
        </w:tc>
        <w:tc>
          <w:tcPr>
            <w:tcW w:w="2410" w:type="dxa"/>
            <w:vAlign w:val="top"/>
          </w:tcPr>
          <w:p w14:paraId="58156F1E">
            <w:pPr>
              <w:pStyle w:val="7"/>
            </w:pPr>
          </w:p>
        </w:tc>
        <w:tc>
          <w:tcPr>
            <w:tcW w:w="1988" w:type="dxa"/>
            <w:vAlign w:val="top"/>
          </w:tcPr>
          <w:p w14:paraId="76CFC217">
            <w:pPr>
              <w:pStyle w:val="7"/>
            </w:pPr>
          </w:p>
        </w:tc>
      </w:tr>
      <w:tr w14:paraId="74E50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098" w:type="dxa"/>
            <w:vAlign w:val="top"/>
          </w:tcPr>
          <w:p w14:paraId="438C1680">
            <w:pPr>
              <w:pStyle w:val="7"/>
            </w:pPr>
          </w:p>
        </w:tc>
        <w:tc>
          <w:tcPr>
            <w:tcW w:w="993" w:type="dxa"/>
            <w:vAlign w:val="top"/>
          </w:tcPr>
          <w:p w14:paraId="3F0213A4">
            <w:pPr>
              <w:pStyle w:val="7"/>
            </w:pPr>
          </w:p>
        </w:tc>
        <w:tc>
          <w:tcPr>
            <w:tcW w:w="1276" w:type="dxa"/>
            <w:vAlign w:val="top"/>
          </w:tcPr>
          <w:p w14:paraId="6EC7EBB6">
            <w:pPr>
              <w:pStyle w:val="7"/>
            </w:pPr>
          </w:p>
        </w:tc>
        <w:tc>
          <w:tcPr>
            <w:tcW w:w="2410" w:type="dxa"/>
            <w:vAlign w:val="top"/>
          </w:tcPr>
          <w:p w14:paraId="6A3606BE">
            <w:pPr>
              <w:pStyle w:val="7"/>
            </w:pPr>
          </w:p>
        </w:tc>
        <w:tc>
          <w:tcPr>
            <w:tcW w:w="1988" w:type="dxa"/>
            <w:vAlign w:val="top"/>
          </w:tcPr>
          <w:p w14:paraId="372BF4E6">
            <w:pPr>
              <w:pStyle w:val="7"/>
            </w:pPr>
          </w:p>
        </w:tc>
      </w:tr>
    </w:tbl>
    <w:p w14:paraId="0BFB17F6">
      <w:pPr>
        <w:spacing w:line="284" w:lineRule="auto"/>
        <w:rPr>
          <w:rFonts w:ascii="Arial"/>
          <w:sz w:val="21"/>
        </w:rPr>
      </w:pPr>
    </w:p>
    <w:p w14:paraId="733EAE23">
      <w:pPr>
        <w:spacing w:line="285" w:lineRule="auto"/>
        <w:rPr>
          <w:rFonts w:ascii="Arial"/>
          <w:sz w:val="21"/>
        </w:rPr>
      </w:pPr>
    </w:p>
    <w:p w14:paraId="68D19A5E">
      <w:pPr>
        <w:spacing w:before="87" w:line="225" w:lineRule="auto"/>
        <w:ind w:left="123"/>
        <w:outlineLvl w:val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6"/>
          <w:sz w:val="27"/>
          <w:szCs w:val="27"/>
        </w:rPr>
        <w:t>三、研究现状综述</w:t>
      </w:r>
    </w:p>
    <w:p w14:paraId="29916684">
      <w:pPr>
        <w:spacing w:line="118" w:lineRule="auto"/>
        <w:rPr>
          <w:rFonts w:ascii="Arial"/>
          <w:sz w:val="2"/>
        </w:rPr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5"/>
      </w:tblGrid>
      <w:tr w14:paraId="562AE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0" w:hRule="atLeast"/>
        </w:trPr>
        <w:tc>
          <w:tcPr>
            <w:tcW w:w="8765" w:type="dxa"/>
            <w:vAlign w:val="top"/>
          </w:tcPr>
          <w:p w14:paraId="4B615782">
            <w:pPr>
              <w:spacing w:before="197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（2000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字以内）</w:t>
            </w:r>
          </w:p>
        </w:tc>
      </w:tr>
    </w:tbl>
    <w:p w14:paraId="4511B832">
      <w:pPr>
        <w:rPr>
          <w:rFonts w:ascii="Arial"/>
          <w:sz w:val="21"/>
        </w:rPr>
      </w:pPr>
    </w:p>
    <w:p w14:paraId="5E79275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661" w:bottom="1710" w:left="1474" w:header="0" w:footer="1432" w:gutter="0"/>
          <w:cols w:space="720" w:num="1"/>
        </w:sectPr>
      </w:pPr>
    </w:p>
    <w:p w14:paraId="7CC434B2">
      <w:pPr>
        <w:spacing w:before="92"/>
      </w:pPr>
    </w:p>
    <w:p w14:paraId="537240BD">
      <w:pPr>
        <w:spacing w:before="91"/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5"/>
      </w:tblGrid>
      <w:tr w14:paraId="1DB4A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1" w:hRule="atLeast"/>
        </w:trPr>
        <w:tc>
          <w:tcPr>
            <w:tcW w:w="8765" w:type="dxa"/>
            <w:vAlign w:val="top"/>
          </w:tcPr>
          <w:p w14:paraId="2B238439">
            <w:pPr>
              <w:pStyle w:val="7"/>
            </w:pPr>
          </w:p>
        </w:tc>
      </w:tr>
    </w:tbl>
    <w:p w14:paraId="74A247CC">
      <w:pPr>
        <w:rPr>
          <w:rFonts w:ascii="Arial"/>
          <w:sz w:val="21"/>
        </w:rPr>
      </w:pPr>
    </w:p>
    <w:p w14:paraId="48AC444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615" w:bottom="1710" w:left="1474" w:header="0" w:footer="1432" w:gutter="0"/>
          <w:cols w:space="720" w:num="1"/>
        </w:sectPr>
      </w:pPr>
    </w:p>
    <w:p w14:paraId="01F1321B">
      <w:pPr>
        <w:spacing w:line="244" w:lineRule="auto"/>
        <w:rPr>
          <w:rFonts w:ascii="Arial"/>
          <w:sz w:val="21"/>
        </w:rPr>
      </w:pPr>
    </w:p>
    <w:p w14:paraId="4B12AE62">
      <w:pPr>
        <w:spacing w:line="244" w:lineRule="auto"/>
        <w:rPr>
          <w:rFonts w:ascii="Arial"/>
          <w:sz w:val="21"/>
        </w:rPr>
      </w:pPr>
    </w:p>
    <w:p w14:paraId="6FA4BA27">
      <w:pPr>
        <w:spacing w:line="244" w:lineRule="auto"/>
        <w:rPr>
          <w:rFonts w:ascii="Arial"/>
          <w:sz w:val="21"/>
        </w:rPr>
      </w:pPr>
    </w:p>
    <w:p w14:paraId="05B7727F">
      <w:pPr>
        <w:spacing w:before="88" w:line="228" w:lineRule="auto"/>
        <w:ind w:left="149"/>
        <w:outlineLvl w:val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3"/>
          <w:sz w:val="27"/>
          <w:szCs w:val="27"/>
        </w:rPr>
        <w:t>四、课题设计论证</w:t>
      </w:r>
    </w:p>
    <w:p w14:paraId="42432403">
      <w:pPr>
        <w:spacing w:line="85" w:lineRule="auto"/>
        <w:rPr>
          <w:rFonts w:ascii="Arial"/>
          <w:sz w:val="2"/>
        </w:rPr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5"/>
      </w:tblGrid>
      <w:tr w14:paraId="1767B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1" w:hRule="atLeast"/>
        </w:trPr>
        <w:tc>
          <w:tcPr>
            <w:tcW w:w="8765" w:type="dxa"/>
            <w:vAlign w:val="top"/>
          </w:tcPr>
          <w:p w14:paraId="4C351DC6"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本表参照以下提纲撰写，要求逻辑清晰，主题突出，层次分明，内容翔实，排版清晰。除“研究基础”外，本表内容与《活页》内容一致。</w:t>
            </w:r>
          </w:p>
          <w:p w14:paraId="10035153">
            <w:pPr>
              <w:spacing w:before="156" w:beforeLines="50"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</w:rPr>
              <w:t>选题依据</w:t>
            </w:r>
            <w:r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14:paraId="2741E69C">
            <w:pPr>
              <w:tabs>
                <w:tab w:val="left" w:pos="2107"/>
              </w:tabs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>研究内容</w:t>
            </w:r>
            <w:r>
              <w:rPr>
                <w:rFonts w:hint="eastAsia"/>
              </w:rPr>
              <w:t>：本课题的研究对象、总体框架、重点难点、主要目标等。</w:t>
            </w:r>
          </w:p>
          <w:p w14:paraId="0E975E1D"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b/>
              </w:rPr>
              <w:t>思路方法</w:t>
            </w:r>
            <w:r>
              <w:rPr>
                <w:rFonts w:hint="eastAsia"/>
              </w:rPr>
              <w:t>：本课题研究的基本思路、具体研究方法、研究计划及其可行性等。</w:t>
            </w:r>
          </w:p>
          <w:p w14:paraId="5104ACE4"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</w:rPr>
              <w:t>：在学术思想、学术观点、研究方法等方面的特色和创新。</w:t>
            </w:r>
          </w:p>
          <w:p w14:paraId="2CE7D59D"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b/>
              </w:rPr>
              <w:t>预期成果</w:t>
            </w:r>
            <w:r>
              <w:rPr>
                <w:rFonts w:hint="eastAsia"/>
              </w:rPr>
              <w:t>：成果形式、使用去向及预期社会效益等。</w:t>
            </w:r>
          </w:p>
          <w:p w14:paraId="074AF015">
            <w:pPr>
              <w:spacing w:line="400" w:lineRule="exact"/>
              <w:ind w:firstLine="422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</w:rPr>
              <w:t>6.参考文献：</w:t>
            </w:r>
            <w:r>
              <w:rPr>
                <w:rFonts w:hint="eastAsia"/>
              </w:rPr>
              <w:t>开展本课题研究的主要中外参考文献。</w:t>
            </w:r>
          </w:p>
        </w:tc>
      </w:tr>
    </w:tbl>
    <w:p w14:paraId="012734D6">
      <w:pPr>
        <w:rPr>
          <w:rFonts w:ascii="Arial"/>
          <w:sz w:val="21"/>
        </w:rPr>
      </w:pPr>
    </w:p>
    <w:p w14:paraId="1D841CE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661" w:bottom="1710" w:left="1474" w:header="0" w:footer="1432" w:gutter="0"/>
          <w:cols w:space="720" w:num="1"/>
        </w:sectPr>
      </w:pPr>
    </w:p>
    <w:p w14:paraId="37180DC3">
      <w:pPr>
        <w:spacing w:before="92"/>
      </w:pPr>
    </w:p>
    <w:p w14:paraId="023E8539">
      <w:pPr>
        <w:spacing w:before="91"/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5"/>
      </w:tblGrid>
      <w:tr w14:paraId="28D22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1" w:hRule="atLeast"/>
        </w:trPr>
        <w:tc>
          <w:tcPr>
            <w:tcW w:w="8765" w:type="dxa"/>
            <w:vAlign w:val="top"/>
          </w:tcPr>
          <w:p w14:paraId="20EAB3EF">
            <w:pPr>
              <w:pStyle w:val="7"/>
            </w:pPr>
          </w:p>
        </w:tc>
      </w:tr>
    </w:tbl>
    <w:p w14:paraId="1E71D3C4">
      <w:pPr>
        <w:rPr>
          <w:rFonts w:ascii="Arial"/>
          <w:sz w:val="21"/>
        </w:rPr>
      </w:pPr>
    </w:p>
    <w:p w14:paraId="5A1D5C9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615" w:bottom="1710" w:left="1474" w:header="0" w:footer="1432" w:gutter="0"/>
          <w:cols w:space="720" w:num="1"/>
        </w:sectPr>
      </w:pPr>
    </w:p>
    <w:p w14:paraId="7738EB52">
      <w:pPr>
        <w:spacing w:line="245" w:lineRule="auto"/>
        <w:rPr>
          <w:rFonts w:ascii="Arial"/>
          <w:sz w:val="21"/>
        </w:rPr>
      </w:pPr>
    </w:p>
    <w:p w14:paraId="669C2A84">
      <w:pPr>
        <w:spacing w:before="87" w:line="225" w:lineRule="auto"/>
        <w:ind w:left="128"/>
        <w:outlineLvl w:val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6"/>
          <w:sz w:val="27"/>
          <w:szCs w:val="27"/>
        </w:rPr>
        <w:t>五、研究进展计划及成员分工</w:t>
      </w:r>
    </w:p>
    <w:p w14:paraId="62D7770C">
      <w:pPr>
        <w:spacing w:line="118" w:lineRule="auto"/>
        <w:rPr>
          <w:rFonts w:ascii="Arial"/>
          <w:sz w:val="2"/>
        </w:rPr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5"/>
      </w:tblGrid>
      <w:tr w14:paraId="0D1AC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6" w:hRule="atLeast"/>
        </w:trPr>
        <w:tc>
          <w:tcPr>
            <w:tcW w:w="8765" w:type="dxa"/>
            <w:vAlign w:val="top"/>
          </w:tcPr>
          <w:p w14:paraId="48709EF0">
            <w:pPr>
              <w:pStyle w:val="7"/>
            </w:pPr>
          </w:p>
        </w:tc>
      </w:tr>
    </w:tbl>
    <w:p w14:paraId="0E975D16">
      <w:pPr>
        <w:rPr>
          <w:rFonts w:ascii="Arial"/>
          <w:sz w:val="21"/>
        </w:rPr>
      </w:pPr>
    </w:p>
    <w:p w14:paraId="2BBA4564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661" w:bottom="1710" w:left="1474" w:header="0" w:footer="1432" w:gutter="0"/>
          <w:cols w:space="720" w:num="1"/>
        </w:sectPr>
      </w:pPr>
    </w:p>
    <w:p w14:paraId="6CB5BF60">
      <w:pPr>
        <w:spacing w:line="245" w:lineRule="auto"/>
        <w:rPr>
          <w:rFonts w:ascii="Arial"/>
          <w:sz w:val="21"/>
        </w:rPr>
      </w:pPr>
    </w:p>
    <w:p w14:paraId="25F3ED25">
      <w:pPr>
        <w:spacing w:before="87" w:line="225" w:lineRule="auto"/>
        <w:ind w:left="125"/>
        <w:outlineLvl w:val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6"/>
          <w:sz w:val="27"/>
          <w:szCs w:val="27"/>
        </w:rPr>
        <w:t>六、课题研究的保障条件</w:t>
      </w:r>
    </w:p>
    <w:p w14:paraId="0CAF8BAE">
      <w:pPr>
        <w:spacing w:line="118" w:lineRule="auto"/>
        <w:rPr>
          <w:rFonts w:ascii="Arial"/>
          <w:sz w:val="2"/>
        </w:rPr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5"/>
      </w:tblGrid>
      <w:tr w14:paraId="3F8E1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4" w:hRule="atLeast"/>
        </w:trPr>
        <w:tc>
          <w:tcPr>
            <w:tcW w:w="8765" w:type="dxa"/>
            <w:vAlign w:val="top"/>
          </w:tcPr>
          <w:p w14:paraId="23F84D7F">
            <w:pPr>
              <w:pStyle w:val="7"/>
            </w:pPr>
          </w:p>
        </w:tc>
      </w:tr>
    </w:tbl>
    <w:p w14:paraId="07D26738">
      <w:pPr>
        <w:spacing w:line="283" w:lineRule="auto"/>
        <w:rPr>
          <w:rFonts w:ascii="Arial"/>
          <w:sz w:val="21"/>
        </w:rPr>
      </w:pPr>
    </w:p>
    <w:p w14:paraId="17BF5BA0">
      <w:pPr>
        <w:spacing w:line="284" w:lineRule="auto"/>
        <w:rPr>
          <w:rFonts w:ascii="Arial"/>
          <w:sz w:val="21"/>
        </w:rPr>
      </w:pPr>
    </w:p>
    <w:p w14:paraId="51CA17DA">
      <w:pPr>
        <w:spacing w:before="88" w:line="227" w:lineRule="auto"/>
        <w:ind w:left="122"/>
        <w:outlineLvl w:val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6"/>
          <w:sz w:val="27"/>
          <w:szCs w:val="27"/>
        </w:rPr>
        <w:t>七、课题的预期成果</w:t>
      </w:r>
    </w:p>
    <w:p w14:paraId="16CEB50B">
      <w:pPr>
        <w:spacing w:line="96" w:lineRule="auto"/>
        <w:rPr>
          <w:rFonts w:ascii="Arial"/>
          <w:sz w:val="2"/>
        </w:rPr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5"/>
      </w:tblGrid>
      <w:tr w14:paraId="49A6E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0" w:hRule="atLeast"/>
        </w:trPr>
        <w:tc>
          <w:tcPr>
            <w:tcW w:w="8765" w:type="dxa"/>
            <w:vAlign w:val="top"/>
          </w:tcPr>
          <w:p w14:paraId="25ECBCD0">
            <w:pPr>
              <w:pStyle w:val="7"/>
            </w:pPr>
          </w:p>
        </w:tc>
      </w:tr>
    </w:tbl>
    <w:p w14:paraId="666B9805">
      <w:pPr>
        <w:rPr>
          <w:rFonts w:ascii="Arial"/>
          <w:sz w:val="21"/>
        </w:rPr>
      </w:pPr>
    </w:p>
    <w:p w14:paraId="6F8787E6">
      <w:pPr>
        <w:rPr>
          <w:rFonts w:ascii="Arial" w:hAnsi="Arial" w:eastAsia="Arial" w:cs="Arial"/>
          <w:sz w:val="21"/>
          <w:szCs w:val="21"/>
        </w:rPr>
      </w:pPr>
    </w:p>
    <w:p w14:paraId="45126178">
      <w:pPr>
        <w:rPr>
          <w:rFonts w:ascii="Arial" w:hAnsi="Arial" w:eastAsia="Arial" w:cs="Arial"/>
          <w:sz w:val="21"/>
          <w:szCs w:val="21"/>
        </w:rPr>
      </w:pPr>
    </w:p>
    <w:p w14:paraId="4DEFBDD6">
      <w:pPr>
        <w:spacing w:before="88" w:line="227" w:lineRule="auto"/>
        <w:ind w:left="122"/>
        <w:outlineLvl w:val="1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pacing w:val="6"/>
          <w:sz w:val="27"/>
          <w:szCs w:val="27"/>
          <w:lang w:eastAsia="zh-CN"/>
        </w:rPr>
        <w:t>八</w:t>
      </w:r>
      <w:r>
        <w:rPr>
          <w:rFonts w:ascii="宋体" w:hAnsi="宋体" w:eastAsia="宋体" w:cs="宋体"/>
          <w:b/>
          <w:bCs/>
          <w:spacing w:val="6"/>
          <w:sz w:val="27"/>
          <w:szCs w:val="27"/>
        </w:rPr>
        <w:t>、</w:t>
      </w:r>
      <w:r>
        <w:rPr>
          <w:rFonts w:hint="eastAsia" w:ascii="宋体" w:hAnsi="宋体" w:eastAsia="宋体" w:cs="宋体"/>
          <w:b/>
          <w:bCs/>
          <w:spacing w:val="6"/>
          <w:sz w:val="27"/>
          <w:szCs w:val="27"/>
          <w:lang w:eastAsia="zh-CN"/>
        </w:rPr>
        <w:t>推荐人意见</w:t>
      </w:r>
    </w:p>
    <w:p w14:paraId="55F4FF9A">
      <w:pPr>
        <w:rPr>
          <w:rFonts w:hint="eastAsia" w:ascii="Arial" w:hAnsi="Arial" w:eastAsia="宋体" w:cs="Arial"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039A8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8897" w:type="dxa"/>
            <w:noWrap w:val="0"/>
            <w:vAlign w:val="center"/>
          </w:tcPr>
          <w:p w14:paraId="5ECDC24B">
            <w:pPr>
              <w:rPr>
                <w:rFonts w:ascii="宋体"/>
                <w:spacing w:val="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  <w:spacing w:val="4"/>
              </w:rPr>
              <w:t xml:space="preserve"> </w:t>
            </w:r>
            <w:r>
              <w:rPr>
                <w:rFonts w:hint="eastAsia" w:ascii="宋体" w:hAnsi="宋体"/>
                <w:spacing w:val="4"/>
              </w:rPr>
              <w:t>不具有高级专业技术职务的申请人，须由</w:t>
            </w:r>
            <w:r>
              <w:rPr>
                <w:rFonts w:hint="eastAsia" w:ascii="宋体" w:hAnsi="宋体"/>
                <w:spacing w:val="4"/>
                <w:lang w:val="en-US" w:eastAsia="zh-CN"/>
              </w:rPr>
              <w:t>1</w:t>
            </w:r>
            <w:r>
              <w:rPr>
                <w:rFonts w:hint="eastAsia" w:ascii="宋体" w:hAnsi="宋体"/>
                <w:spacing w:val="4"/>
              </w:rPr>
              <w:t>名具有正高级专业技术职务的同行专家推荐</w:t>
            </w:r>
            <w:r>
              <w:rPr>
                <w:rFonts w:hint="eastAsia" w:ascii="宋体" w:hAnsi="宋体"/>
                <w:spacing w:val="4"/>
                <w:lang w:eastAsia="zh-CN"/>
              </w:rPr>
              <w:t>。</w:t>
            </w:r>
            <w:r>
              <w:rPr>
                <w:rFonts w:hint="eastAsia" w:ascii="宋体" w:hAnsi="宋体"/>
                <w:spacing w:val="4"/>
              </w:rPr>
              <w:t>推荐人须如实介绍课题负责人的科研态度、专业水平、科研能力和科研条件，并说明该课题取得预期成果的可能性。</w:t>
            </w:r>
          </w:p>
        </w:tc>
      </w:tr>
      <w:tr w14:paraId="4EC6C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7" w:hRule="atLeast"/>
        </w:trPr>
        <w:tc>
          <w:tcPr>
            <w:tcW w:w="8897" w:type="dxa"/>
            <w:noWrap w:val="0"/>
            <w:vAlign w:val="center"/>
          </w:tcPr>
          <w:p w14:paraId="268C866A">
            <w:pPr>
              <w:spacing w:after="156"/>
              <w:rPr>
                <w:rFonts w:hint="eastAsia" w:ascii="宋体" w:hAnsi="宋体"/>
              </w:rPr>
            </w:pPr>
          </w:p>
          <w:p w14:paraId="3F0DEBF9">
            <w:pPr>
              <w:spacing w:after="156"/>
              <w:rPr>
                <w:rFonts w:hint="eastAsia" w:ascii="宋体" w:hAnsi="宋体"/>
              </w:rPr>
            </w:pPr>
          </w:p>
          <w:p w14:paraId="6548C910">
            <w:pPr>
              <w:spacing w:after="156"/>
              <w:rPr>
                <w:rFonts w:hint="eastAsia" w:ascii="宋体" w:hAnsi="宋体"/>
              </w:rPr>
            </w:pPr>
          </w:p>
          <w:p w14:paraId="2AC35862">
            <w:pPr>
              <w:spacing w:after="156"/>
              <w:rPr>
                <w:rFonts w:hint="eastAsia" w:ascii="宋体" w:hAnsi="宋体"/>
              </w:rPr>
            </w:pPr>
          </w:p>
          <w:p w14:paraId="54FC3FF7">
            <w:pPr>
              <w:spacing w:after="156"/>
              <w:rPr>
                <w:rFonts w:hint="eastAsia" w:ascii="宋体" w:hAnsi="宋体"/>
              </w:rPr>
            </w:pPr>
          </w:p>
          <w:p w14:paraId="12990FDB">
            <w:pPr>
              <w:spacing w:after="156"/>
              <w:rPr>
                <w:rFonts w:hint="eastAsia" w:ascii="宋体" w:hAnsi="宋体"/>
              </w:rPr>
            </w:pPr>
          </w:p>
          <w:p w14:paraId="7C6CC431">
            <w:pPr>
              <w:spacing w:after="156"/>
              <w:rPr>
                <w:rFonts w:hint="eastAsia" w:ascii="宋体" w:hAnsi="宋体"/>
              </w:rPr>
            </w:pPr>
          </w:p>
          <w:p w14:paraId="49DDB7EE">
            <w:pPr>
              <w:spacing w:after="156"/>
              <w:rPr>
                <w:rFonts w:hint="eastAsia" w:ascii="宋体" w:hAnsi="宋体"/>
              </w:rPr>
            </w:pPr>
          </w:p>
          <w:p w14:paraId="7D965F38">
            <w:pPr>
              <w:spacing w:after="156"/>
              <w:rPr>
                <w:rFonts w:ascii="宋体"/>
              </w:rPr>
            </w:pPr>
          </w:p>
          <w:p w14:paraId="54158536">
            <w:pPr>
              <w:spacing w:after="156"/>
              <w:rPr>
                <w:rFonts w:hint="eastAsia" w:ascii="宋体" w:hAnsi="宋体"/>
              </w:rPr>
            </w:pPr>
          </w:p>
          <w:p w14:paraId="07C23C25">
            <w:pPr>
              <w:spacing w:after="156"/>
              <w:rPr>
                <w:rFonts w:hint="eastAsia" w:ascii="宋体" w:hAnsi="宋体"/>
              </w:rPr>
            </w:pPr>
          </w:p>
          <w:p w14:paraId="66D522A3">
            <w:pPr>
              <w:spacing w:after="156"/>
              <w:rPr>
                <w:rFonts w:hint="eastAsia" w:ascii="宋体" w:hAnsi="宋体"/>
              </w:rPr>
            </w:pPr>
          </w:p>
          <w:p w14:paraId="42AD1B03">
            <w:pPr>
              <w:spacing w:after="156"/>
              <w:rPr>
                <w:rFonts w:hint="eastAsia" w:ascii="宋体" w:hAnsi="宋体"/>
              </w:rPr>
            </w:pPr>
          </w:p>
          <w:p w14:paraId="0D172866">
            <w:pPr>
              <w:spacing w:after="156"/>
              <w:rPr>
                <w:rFonts w:hint="eastAsia" w:ascii="宋体" w:hAnsi="宋体"/>
              </w:rPr>
            </w:pPr>
          </w:p>
          <w:p w14:paraId="49368514">
            <w:pPr>
              <w:spacing w:after="156"/>
              <w:rPr>
                <w:rFonts w:hint="eastAsia" w:ascii="宋体" w:hAnsi="宋体"/>
              </w:rPr>
            </w:pPr>
          </w:p>
          <w:p w14:paraId="4ECBE7B2">
            <w:pPr>
              <w:spacing w:after="156"/>
              <w:rPr>
                <w:rFonts w:hint="eastAsia" w:ascii="宋体" w:hAnsi="宋体"/>
              </w:rPr>
            </w:pPr>
          </w:p>
          <w:p w14:paraId="5C72A513">
            <w:pPr>
              <w:spacing w:after="156"/>
              <w:rPr>
                <w:rFonts w:hint="eastAsia" w:ascii="宋体" w:hAnsi="宋体"/>
              </w:rPr>
            </w:pPr>
          </w:p>
          <w:p w14:paraId="126614A1">
            <w:pPr>
              <w:spacing w:after="156"/>
              <w:rPr>
                <w:rFonts w:hint="eastAsia" w:ascii="宋体" w:hAnsi="宋体"/>
              </w:rPr>
            </w:pPr>
          </w:p>
          <w:p w14:paraId="355EE621">
            <w:pPr>
              <w:spacing w:after="156"/>
              <w:rPr>
                <w:rFonts w:hint="eastAsia" w:ascii="宋体" w:hAnsi="宋体"/>
              </w:rPr>
            </w:pPr>
          </w:p>
          <w:p w14:paraId="34774CB2">
            <w:pPr>
              <w:spacing w:after="15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推荐人姓名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  专业职务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         研究专长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ascii="宋体" w:hAnsi="宋体"/>
              </w:rPr>
              <w:t xml:space="preserve">        </w:t>
            </w:r>
          </w:p>
          <w:p w14:paraId="64ADAC76">
            <w:pPr>
              <w:spacing w:after="156"/>
              <w:rPr>
                <w:rFonts w:hint="eastAsia" w:ascii="宋体" w:hAnsi="宋体"/>
              </w:rPr>
            </w:pPr>
          </w:p>
          <w:p w14:paraId="197D56E7">
            <w:pPr>
              <w:spacing w:after="15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</w:rPr>
              <w:t xml:space="preserve">               推荐人签章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</w:rPr>
              <w:t xml:space="preserve">（须本人亲笔签名或本人印章）  </w:t>
            </w:r>
          </w:p>
          <w:p w14:paraId="694611B9">
            <w:pPr>
              <w:spacing w:after="156"/>
              <w:rPr>
                <w:rFonts w:hint="eastAsia" w:ascii="宋体" w:hAnsi="宋体"/>
              </w:rPr>
            </w:pPr>
          </w:p>
          <w:p w14:paraId="25B22A7F">
            <w:pPr>
              <w:spacing w:after="156"/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年   月    日</w:t>
            </w:r>
          </w:p>
        </w:tc>
      </w:tr>
    </w:tbl>
    <w:p w14:paraId="68D51D57">
      <w:pPr>
        <w:spacing w:before="92"/>
      </w:pPr>
    </w:p>
    <w:p w14:paraId="5FEAF42A">
      <w:pPr>
        <w:spacing w:before="91"/>
      </w:pPr>
    </w:p>
    <w:tbl>
      <w:tblPr>
        <w:tblStyle w:val="6"/>
        <w:tblW w:w="8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943"/>
      </w:tblGrid>
      <w:tr w14:paraId="5635D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2" w:hRule="atLeast"/>
        </w:trPr>
        <w:tc>
          <w:tcPr>
            <w:tcW w:w="822" w:type="dxa"/>
            <w:textDirection w:val="tbRlV"/>
            <w:vAlign w:val="top"/>
          </w:tcPr>
          <w:p w14:paraId="77919D43">
            <w:pPr>
              <w:spacing w:before="248" w:line="201" w:lineRule="auto"/>
              <w:ind w:left="11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1"/>
                <w:sz w:val="32"/>
                <w:szCs w:val="32"/>
              </w:rPr>
              <w:t>申</w:t>
            </w:r>
            <w:r>
              <w:rPr>
                <w:rFonts w:ascii="仿宋" w:hAnsi="仿宋" w:eastAsia="仿宋" w:cs="仿宋"/>
                <w:spacing w:val="-38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请</w:t>
            </w:r>
            <w:r>
              <w:rPr>
                <w:rFonts w:ascii="仿宋" w:hAnsi="仿宋" w:eastAsia="仿宋" w:cs="仿宋"/>
                <w:spacing w:val="-4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人</w:t>
            </w:r>
            <w:r>
              <w:rPr>
                <w:rFonts w:ascii="仿宋" w:hAnsi="仿宋" w:eastAsia="仿宋" w:cs="仿宋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所</w:t>
            </w:r>
            <w:r>
              <w:rPr>
                <w:rFonts w:ascii="仿宋" w:hAnsi="仿宋" w:eastAsia="仿宋" w:cs="仿宋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在</w:t>
            </w:r>
            <w:r>
              <w:rPr>
                <w:rFonts w:ascii="仿宋" w:hAnsi="仿宋" w:eastAsia="仿宋" w:cs="仿宋"/>
                <w:spacing w:val="-4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单</w:t>
            </w:r>
            <w:r>
              <w:rPr>
                <w:rFonts w:ascii="仿宋" w:hAnsi="仿宋" w:eastAsia="仿宋" w:cs="仿宋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位</w:t>
            </w:r>
            <w:r>
              <w:rPr>
                <w:rFonts w:ascii="仿宋" w:hAnsi="仿宋" w:eastAsia="仿宋" w:cs="仿宋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意</w:t>
            </w:r>
            <w:r>
              <w:rPr>
                <w:rFonts w:ascii="仿宋" w:hAnsi="仿宋" w:eastAsia="仿宋" w:cs="仿宋"/>
                <w:spacing w:val="-4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7943" w:type="dxa"/>
            <w:vAlign w:val="top"/>
          </w:tcPr>
          <w:p w14:paraId="7C521EF9">
            <w:pPr>
              <w:pStyle w:val="7"/>
              <w:spacing w:line="252" w:lineRule="auto"/>
            </w:pPr>
          </w:p>
          <w:p w14:paraId="663C4E21">
            <w:pPr>
              <w:pStyle w:val="7"/>
              <w:spacing w:line="252" w:lineRule="auto"/>
            </w:pPr>
          </w:p>
          <w:p w14:paraId="1989EA42">
            <w:pPr>
              <w:pStyle w:val="7"/>
              <w:spacing w:line="253" w:lineRule="auto"/>
            </w:pPr>
          </w:p>
          <w:p w14:paraId="5ED3CEEE">
            <w:pPr>
              <w:spacing w:before="91" w:line="385" w:lineRule="auto"/>
              <w:ind w:left="120" w:right="100" w:firstLine="59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申请书所填写的内容属实；该课题负责人及参加者的政治和业务素质适合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承担本课题的研究工作；本单位能提供完成本课题所需的时间和条件；本单位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同意承担本项目的管理任务和信誉保证。</w:t>
            </w:r>
          </w:p>
          <w:p w14:paraId="7C0AC391">
            <w:pPr>
              <w:pStyle w:val="7"/>
              <w:spacing w:line="253" w:lineRule="auto"/>
            </w:pPr>
          </w:p>
          <w:p w14:paraId="3E8301E6">
            <w:pPr>
              <w:pStyle w:val="7"/>
              <w:spacing w:line="253" w:lineRule="auto"/>
            </w:pPr>
          </w:p>
          <w:p w14:paraId="7941DF3A">
            <w:pPr>
              <w:pStyle w:val="7"/>
              <w:spacing w:line="253" w:lineRule="auto"/>
            </w:pPr>
          </w:p>
          <w:p w14:paraId="2DF775ED">
            <w:pPr>
              <w:spacing w:before="104" w:line="220" w:lineRule="auto"/>
              <w:ind w:firstLine="4960" w:firstLineChars="1600"/>
              <w:rPr>
                <w:rFonts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负责人签字：</w:t>
            </w:r>
          </w:p>
          <w:p w14:paraId="7CA04063">
            <w:pPr>
              <w:spacing w:before="104" w:line="220" w:lineRule="auto"/>
              <w:ind w:firstLine="5406" w:firstLineChars="1700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（公章）</w:t>
            </w:r>
          </w:p>
          <w:p w14:paraId="65C0B932">
            <w:pPr>
              <w:spacing w:before="104" w:line="220" w:lineRule="auto"/>
              <w:ind w:firstLine="4930" w:firstLineChars="17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日</w:t>
            </w:r>
          </w:p>
        </w:tc>
      </w:tr>
      <w:tr w14:paraId="1811A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8" w:hRule="atLeast"/>
        </w:trPr>
        <w:tc>
          <w:tcPr>
            <w:tcW w:w="822" w:type="dxa"/>
            <w:textDirection w:val="tbRlV"/>
            <w:vAlign w:val="top"/>
          </w:tcPr>
          <w:p w14:paraId="405EF11A">
            <w:pPr>
              <w:spacing w:before="248" w:line="199" w:lineRule="auto"/>
              <w:ind w:left="18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专</w:t>
            </w:r>
            <w:r>
              <w:rPr>
                <w:rFonts w:ascii="仿宋" w:hAnsi="仿宋" w:eastAsia="仿宋" w:cs="仿宋"/>
                <w:spacing w:val="-3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家</w:t>
            </w:r>
            <w:r>
              <w:rPr>
                <w:rFonts w:ascii="仿宋" w:hAnsi="仿宋" w:eastAsia="仿宋" w:cs="仿宋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组</w:t>
            </w:r>
            <w:r>
              <w:rPr>
                <w:rFonts w:ascii="仿宋" w:hAnsi="仿宋" w:eastAsia="仿宋" w:cs="仿宋"/>
                <w:spacing w:val="-4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评</w:t>
            </w:r>
            <w:r>
              <w:rPr>
                <w:rFonts w:ascii="仿宋" w:hAnsi="仿宋" w:eastAsia="仿宋" w:cs="仿宋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审</w:t>
            </w:r>
            <w:r>
              <w:rPr>
                <w:rFonts w:ascii="仿宋" w:hAnsi="仿宋" w:eastAsia="仿宋" w:cs="仿宋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意</w:t>
            </w:r>
            <w:r>
              <w:rPr>
                <w:rFonts w:ascii="仿宋" w:hAnsi="仿宋" w:eastAsia="仿宋" w:cs="仿宋"/>
                <w:spacing w:val="-4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7943" w:type="dxa"/>
            <w:vAlign w:val="top"/>
          </w:tcPr>
          <w:p w14:paraId="6492F70C">
            <w:pPr>
              <w:pStyle w:val="7"/>
              <w:spacing w:line="251" w:lineRule="auto"/>
            </w:pPr>
          </w:p>
          <w:p w14:paraId="6E3D979D">
            <w:pPr>
              <w:pStyle w:val="7"/>
              <w:spacing w:line="251" w:lineRule="auto"/>
            </w:pPr>
          </w:p>
          <w:p w14:paraId="2A0C6341">
            <w:pPr>
              <w:pStyle w:val="7"/>
              <w:spacing w:line="251" w:lineRule="auto"/>
            </w:pPr>
          </w:p>
          <w:p w14:paraId="5E1A07D3">
            <w:pPr>
              <w:pStyle w:val="7"/>
              <w:spacing w:line="251" w:lineRule="auto"/>
            </w:pPr>
          </w:p>
          <w:p w14:paraId="1E68250A">
            <w:pPr>
              <w:pStyle w:val="7"/>
              <w:spacing w:line="252" w:lineRule="auto"/>
            </w:pPr>
          </w:p>
          <w:p w14:paraId="3FB8DDC2">
            <w:pPr>
              <w:pStyle w:val="7"/>
              <w:spacing w:line="252" w:lineRule="auto"/>
            </w:pPr>
          </w:p>
          <w:p w14:paraId="557F28F3">
            <w:pPr>
              <w:pStyle w:val="7"/>
              <w:spacing w:line="252" w:lineRule="auto"/>
            </w:pPr>
          </w:p>
          <w:p w14:paraId="42A27BED">
            <w:pPr>
              <w:pStyle w:val="7"/>
              <w:spacing w:line="252" w:lineRule="auto"/>
            </w:pPr>
          </w:p>
          <w:p w14:paraId="670CCB58">
            <w:pPr>
              <w:pStyle w:val="7"/>
              <w:spacing w:line="257" w:lineRule="auto"/>
              <w:rPr>
                <w:rFonts w:ascii="仿宋" w:hAnsi="仿宋" w:eastAsia="仿宋" w:cs="仿宋"/>
                <w:spacing w:val="-13"/>
                <w:sz w:val="32"/>
                <w:szCs w:val="32"/>
              </w:rPr>
            </w:pPr>
          </w:p>
          <w:p w14:paraId="7A32DB3A">
            <w:pPr>
              <w:pStyle w:val="7"/>
              <w:spacing w:line="257" w:lineRule="auto"/>
              <w:rPr>
                <w:rFonts w:ascii="仿宋" w:hAnsi="仿宋" w:eastAsia="仿宋" w:cs="仿宋"/>
                <w:spacing w:val="-13"/>
                <w:sz w:val="32"/>
                <w:szCs w:val="32"/>
              </w:rPr>
            </w:pPr>
          </w:p>
          <w:p w14:paraId="185C0E5E">
            <w:pPr>
              <w:pStyle w:val="7"/>
              <w:spacing w:line="257" w:lineRule="auto"/>
              <w:rPr>
                <w:rFonts w:ascii="仿宋" w:hAnsi="仿宋" w:eastAsia="仿宋" w:cs="仿宋"/>
                <w:spacing w:val="-13"/>
                <w:sz w:val="32"/>
                <w:szCs w:val="32"/>
              </w:rPr>
            </w:pPr>
          </w:p>
          <w:p w14:paraId="1C528D7C">
            <w:pPr>
              <w:pStyle w:val="7"/>
              <w:spacing w:line="257" w:lineRule="auto"/>
              <w:rPr>
                <w:rFonts w:ascii="仿宋" w:hAnsi="仿宋" w:eastAsia="仿宋" w:cs="仿宋"/>
                <w:spacing w:val="-13"/>
                <w:sz w:val="32"/>
                <w:szCs w:val="32"/>
              </w:rPr>
            </w:pPr>
          </w:p>
          <w:p w14:paraId="477FBC2E">
            <w:pPr>
              <w:pStyle w:val="7"/>
              <w:spacing w:line="257" w:lineRule="auto"/>
              <w:ind w:firstLine="4998" w:firstLineChars="1700"/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</w:rPr>
              <w:t>专家组长：</w:t>
            </w:r>
          </w:p>
          <w:p w14:paraId="5E7A2B99">
            <w:pPr>
              <w:pStyle w:val="7"/>
              <w:spacing w:line="258" w:lineRule="auto"/>
            </w:pPr>
          </w:p>
          <w:p w14:paraId="2B9C6AC7">
            <w:pPr>
              <w:spacing w:before="104" w:line="218" w:lineRule="auto"/>
              <w:ind w:left="49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日</w:t>
            </w:r>
          </w:p>
        </w:tc>
      </w:tr>
    </w:tbl>
    <w:p w14:paraId="2F55C895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ZQBKAHoAdABYAFEAMQB3AFcAOABXAGQAMwAyAGYASgBrAHIAdwB4AEYAeQBNAGcANAA1AHAAeQBD
AEQAawBPAGoAaQBQAGIAaQBrAE4ASQA2AGcASwBYAHIANgBPAEcARABrAGsAbQBEAHQAeQBCADQA
NgBHAEsALwBXAHcATABiAE0AawBuAHkALwBrAGEAdAB3AFMARwBLADQASABDAEEAWgBkAE8AagA0
AEYAZQBHAHkANQA4AGgAQgBJADQAUwBLAEUAcABnAFgATABoAGsAbwBPAEUAQwB5AEgAVABrAGkA
RQBEAHQAQQBFAGEAeQBKAEgATABkAFgASQA5AHYAawBuAEkANwBVAHEAVwBKAGQAbQBTADMANwA3
AG4AMwBhAGQAOQBUADMAOQA1AFoATAAyAFAALwBkADcALwAxACsANwArADkANwBmADQAcABjAG4A
NABqAE8AZQArAGYAUAByAFkAbgBEAGsAegBMADYAcAB2AEMAcwA2AGMANwBVAFYAVgA1ADUAUABm
AHAAdgByAGcAbgBQAHAAZwAwAC8ATABnAHIATwBaAGcAcwBIAG4AbQByAEkAWgBaAEYAOAAyAGEA
TQAzAHQARwBjAEMANgA1ADkAVwBzAEYAcQBFAFYAQgBwAGQAbQAxAHIAcQBkACsAWQBVAHYAcgBn
AHQAUgB2AGkAUgBxADUAYgBvAHUANwBRAGUAMABkAFEATwBTAHoAOABkAFgARABxADUAYwBlAHUA
ZABPAEwAUgBqADcAMwBvAGgATAB5AHYANQBaADgAOQB5AGsAZABTAEMARwAvAHAAWQBuAG4ASABj
AGkAWABFAGUAYQBTADgAegBvAFMAVgAzAFAASgA3ADEAUABQAEwAVQBHAFgAdgBYAHgANABkAGUA
cQB0AGgAMwB5AGQASwA0ADkAMAA3AFMAYgBQAEgAegB6ADkAVgBCAGMATgBUAHoAOAAwAC8AaQBI
AHkAVABDAFgAUAA0AGsAZgBmADYAcQBMAFAALwBpAHEAZABjAFMASgBmAEoALwBuADIAZgBPAHQA
VQBYAGUAYQA5ADcANgAwADUATQA5ADUAZAB2AEsANABTAGIAWABxADQAYgBpAGYANQBuAHIAagAw
AHAAcgByACsAbAB3ADUAZgBkAE8AagBvADgAMwBVAE4AUwBFAFcAOQBhAEcAQQBrAEQAUgByAGUA
VABiADcAcgBxADIAcABuAFoAQwBTAE4AdABqAGcAUQArAGwAZgB5AHYAZgBuAGEAWgA0ADUAdgAy
AEwANABFAGIAZABpAHgAQgBMADMAMgAzAHAAdABkAHQATwBJAC8ASgB0AGYAdgBYAC8AaABpADEA
OQBKAGoAWAA5AFIAZABSAGQANQBYADAASABxADkAcwBBAFQAMQAzAGYAZAB5AFYALwBEAHcANABZ
AHMAUwA4AFYAKwA4AHMALwB6AEUARwBZADAAegB2AG4AZgBmAFgAdgB6AE8AOAAwAHYAUQBwAFoA
KwArAG0AUwBqAC8AVQB5AFQAdQA1AEYAbABUAFYAbABXAGMAMwBGAHQATwAzADkAVwBTAGUASABQ
AEoAKwA0AGYASQA4AHgAWABrADkANQBwAFoAdgArAG4ANgBtAEYAeQBuAHkAawBZAC8AdABFADMA
WABIAFAAeABqAEYAdwAxADMAaABMAHcANwBtADgAUQB0AHkAdwB5AFEAOABYAEcAUwBNAEkAbQAw
AGEAMQA1AE0ANQBFAGYATABkAE8AdgB6AFMAMABiAGUAMAArAGYAMABmAFQAOQBKAGIAOABlADIA
NwA5ADkASQAyADcAcgBsAGcALwBiAEsAVAB2AEwAdQAvADAAcgBPAEwARQBIAEQAZABmAG4AOABh
ADQAZQBEAFAAcgA4AFYASAAxAG4AOQA2ADMALwA2AHUAaQA0AHoAMwBOAC8ALwA3AFQAUABIAGYA
MAB6AFMAWABQAGkAbgBaADcAbwBxAGgAOAB1AHkAOQBMADkAdwBEAHkAMABQAEwAUwB1AHQAVQAr
AGEASABoAGsAbABjAHIATgAvAHAAUABFADcAaQBlAGYAZABzADYAegA2AGIASQBkADUAcwAxAE4A
MgBTAGkAcABkAEsAWQB5AGUASgBUADkATgBZAFQAcwBLAHEAbAAzAHoAWgBmAGUAYgBwAHUAYgA1
AEUAdgBjAGoAOQBqAFkAOQB0ADYAMgBZAHAAegAzAE4AdQBtAHUANQBMAFQAdAByACsAcQBmAHEA
bQAyAHAAbAArAHkAbABEADIAZQA1AG8ALwB2AFYAOQBPAHYAdQB0AEoAMgBJAGQAZgArAGIASwBi
AGgAcgAyAFQAWABOAC8AMgA4AEwAYgB1AFcANABmAEQAWABrADMAUwA3AGYAMwBqADUAMwBVAEgA
eQBEADIATgA5AGcAeAA1AC8AOABtAGUAWgBOAGkAZAA1AEgAcgBLADAASgArADcAYQBUAG8AMAB6
AEQAZgBjAHkAYgBvAGQARwBMADYAbgAxAC8AVAAzAEIAQQBsAFgAOABZAGUAdgB1AGsAKwBUAHoA
MABsAGEAcAAzAFUAMABUAHYASgBkAEQAWQAwAHoAWABCAGEAYQBYADkAMABWAFQAMwBmADMAawBP
AGYASwBjAEQAcQAxAHYAMQBtAEMAVgBtADUAeABMADIAeABlAHMAVABRAFcANwBZADYARgArAG4A
eQBYAGgAMwB2AFYAQQBWAC8AdABtAHIAawBYAFQAMQArAHgAYwBQAEYAMwByADAAagA4ADgALwAx
ADEAZgBXAHQAOABzAEgAUAB0AGkAbwA1AG8AcABDAHYAYwAzAFUAWABDAHIARgBpAGsAZABvAFUA
RwBlACsATwB0ADgAYgBYAGsASgBrAHUAdQBwAEIAaQAvAGUARAA4AGYAOQAvADMAawBBAEwAbwBR
ADMAVQBQADcAOQBBAEgAeQAvAFMAbgA1AFUAcABiAHYAUQBYAEgAeQAxADAAKwBFAFMAVABOAHEA
SgBIADkAaABJAHYATABxADAAVQBvADAAUwBKADYARQBVAFkAUQBJAG0AZwBIAHkAMQA0AEIAdQBK
AFAAOQBuAGsAVABjAGQANQBCAGwAOQByADUASwAzAE4AeQBSAEMAZABBACsALwBYAFUAdgBpAFIA
TQBoADEAQgA0AHEAaQBQAHAATABTAFMAbgBJADEATQBIAHoAWABUAC8ANwBUAHQAQwBJAGsAcgAw
AGIAVQBsAEgAaQB6AEMAcwBVAFMASwBZAFUAUwBPAFgAVwBnADYANABsAEkAaQA1AEwAVQBrAHQA
ZgA5AGkAZgA4AGgAOAB0AHUAZgB1AEEAdQBSAE4AKwBwAHcAKwBXAGgAYQBqAFkAUwB4AFoAcQBK
AE8AZABCAEYANQBNADUAdAA4AGEAZABuAG8AZABRAGgAZABUAEsANQBtAGsAagArAFYAdgBLADEA
SAAzAHkASQA1AHoARQBKAEIAYwBoAFUAawArAFYANQBNAG4AZwBmAFIAWABQAEwAdABRAEYAMwBr
AGYAUgBmADUAdQA1ADYAawBGAGkASwBsAHUAWgA3AFUAbwBwAE8AawAzAFUASABxADAAVABkAGMA
MQBnAEYAUwBwAGoAQwA1ADYAeAB1AHAASwBTADAAMwBwAGUAVgA1AGQAMQBjAGwAUgBPADMANQBm
AGMAOABkAEkASABxAGoAYQBOAHYAVgBHADgASwBlAGIAZgB2AC8ANwBZAFgAOQB1ADEAOQAvADAA
MwBzAG0AZAB2ADcAbgAvAG4AMABmAG4ARQBPAEUAegBmAHgASwB4AFUAZgBhAHAAZQBvAHkARAAv
AEsANgBQAGMAcAA1AHQASwAyAHEAVQBoAGYAKwAxAEUAVgBkADYAcQBMAEoANwBTAG0AcABvAFIA
ZgBOAHEAWQBzAEYASgBSADcAVQBvAHYAZwBVAGsAcwBZAFAAOABFAEwARABxAGIAZwA5ADYAQgB4
ADYAMABZAEkAeQBTAGwAYwA3AHYAeABJAGwAUwB2AGQATgBQAEgAbAA1AHUASQA5AEkAbAA4AFgA
cQBhAHQAKwB5AGEARgA4AG8AawB2AEgAVwByADcAVABWAEsAZQAxAEIAeABkAC8AbQBRAFIAVgBL
AGwAVgBKAFAASABqAG8ASQA5AFQAagBtAE8AVgBvAGMAeQA1AHgAdgBmAG4AYgB3ADgARABMAG4A
NwBtAFAAYgBmADcALwBNACsAZgBTAHgAZgBlADkAZgBkADcAWgBIADgAWgBiAFQAbwBJAG0AcQBL
ADAARgBuAHAAZQBKAEgASwA4ADgAWgBmAG8AcQBTAEQAWgBKADQAcQB0AFQAMwBLAFAAMQBvAGoA
YgBKAGUAUQBYAFcAVABQAEEAcQBKAFUAZQBKAFgAdgBsADIAcgBOAEwAMQB4AHAAQQBRAFQAVQA0
AFgAawA1AHYARQA0AHYATQA3ADUAawBXAGoARQBqADgAbQBWAHEANgAyADEAbwBiAGUAaAB2AFMA
NQA1AFAAZABBAFEAYQBXAGcAUABsAGoAUgBYAGsAMQBaAFIAQQBsAFYASwB3AE8AZQBvAGQAVABT
ADUAQQB6ADQAMQA3AGcAdgAxAE4AaQBkAHoAUwAxAFEAaABpAEIAYgBjAHYAbAAzAEIATwAwAHEA
eABxADEAUAB0AGoAcQBtAHEATgA0AGoAZAA4AHcAZgBqAFAAZABIAFkAZwBMAGYAMAA4AHIARABh
ADIAegBsACsARwAvAGcAUQBpAGEARQAwAGUAQwBjAHQASABZAHgAMAB4AEEAZABEADgAWABBADAA
bwBoAEYARABvAFQARgA4AGUAbQBJAGcAYgB3AE0AdQBYAFIANgBPADkANgBwAHMAWgBVAHIAawAw
AEsAYQB2AFQAUABYAFkAdQBYAHgAdAB2ADUANABNADIAbgBWAFgAMgBvAHgAbQB1AGsAcgB0AEQA
SQBkADAAZABGADEAQQBkAEoAbABJAHcAMQA2AHIAaABtAEwAQwBxAEEAbAB2AGMAZQBHAHkAaQBM
AHAANgBvAEQALwBVAHIAOABhAEEAZgBvAHUATQBmAG8AVwBYAHEAUQBtAFgATABZADIARgBJAC8A
RgBGAG8AVABoAGoANgB4AG8AcABGADgAMABsADEASwAyADIAZABrAFIAWgArADkAQQBJAHEAKwB4
ADMAWQBWAGQATQA3AFkALwBHADQAcwBBAG4ARgB1AGUAVABwAGIAMgBoAEQAagAyAFUAMABtAHgA
RwBtAFcATABxAGcAQgA1AHkAcwByADcAdQAyAFUAMABNAHAAMwA0AGkARwBDAEkAMgBZAGkAagBo
AGwARQBKADYANQBZAHIAVwAxAHMAVQA2AG0AcQBrAFkAZQBYAHcAdQBuAHIAeAAwAGMARwBWAHYA
dQBDAE0AUgBYAEsAagAyAHcAUQBkAGQARwBIAGQARQBlADMAdgBWAEQAaAByAGMATwB3AHYAagBS
AFkAUAB4AHQAVQB2AFYAMgBBAEMANQBrADQAdQBhADkAZABvAEgAeABVAGcANgBvAEIANABrAFUA
UQA4AGYAbABtAEYAMwBLAE4AYgBSAEUAMQA1AGwAeABzAEEAYQBTAGEAZwBmAGoASgBSAEoAcwBI
ADUAQQBvAHAAbgBjAG4ASgA0AGoATQBXAHAATgBHAGMAbABNADEAMQAwAHUAbgBkADAAeABHADUA
ZgBQADcAKwBnAGcAcwBrAEgAdAAxAEYAawAwAEMAYgB0AEYAdABPAHcAMQBXAGkAYQBkAHMAbABk
AGYATwArAEYAZABUAGkATABvAEkAaAAxAGgAYQBnAGoAWABqAEIARgAwADYAWQBuAFYAaQBqAFIA
WAArAFcAawBtAEgAbABLAHUANgB4AGYAMgBoAEcASwA1AHcAaQBCAHYAOQBTAGoAcABsAEMAKwBo
AGcARgBaAEMAVQA3AEgAcgBtAG0AagB2AFkATgA5ADQASwBTAEcAYQBVAHAAdABXAFMAdgA1AHMA
MgBaAEcAegBSAE4AVwBVAE0AcwB1AFcAUgBnAGYAaQA0AHkAUQBVAHcASgBNAGEAZgBNAFMAWQBp
AGEAdQBkAHYAcABWAHIAdABiAEsAdAB6AFcAVwBTADUAYQB1AEUAWgBuAFAANABzAHgAVgBmAHYA
bQBaAHQAMQBrAHIAbgB3AGgAeQB6AEYAbgBuAGEAbgAzAFEAMgB2AGoAeQA4AFIAdQAzAE0AbgB4
AHgAKwB0AFIAUwBYAHgAZABRAHUATgBhAFoARwBDAEEATQBCAEgAVABIAFIARQBVAHYAOQBTAFYA
TgBlAFEAeQBnAG4AcgBFADAANgBMAEUAMgBaAEoAZAA4AE0AMAAwADcAMQBLAEsARgBrAHUARQA5
AE0ASgBtAGEARgBrAFoAagAzAE8AcgBDAG4ATQB4AFEAUAByAFEAdwBOAEYASQBTAFcAVABhAFYA
QQBYAHAAMQBVAHEANQBYAE8AZABEAHcAcABNAFMAbwBlADYATQBrADAARgBmAEkAMABGAEQARgBk
AHQATQByAE8AMQBwAGUAUABsAG0ATABQAFEATABRAHIAdgBqAG8AVQBLADAAaABmAGEAdABJAHUA
SwBkAFAAQwA2AEcAQQBrAEgAbAB2AEwAZwA1ADAAeQByAFcAOABwAHkASQB1AFAAZwBPAE0AcQBU
AGkAUwBsADEAUABmAEsAQwBLAFgARwBRADUASABPAFUASwB5AHoAUwBLAGMAawBqAFYAagBJAGoA
YQBQADEAdQBnAHgARABDAFoAaQA5AHMAdgBJAEkAUwB0AGYAcwBsAGMARgBwAEUAcAAyAHoAVgA4
AEsAYgB5AFkAeABWAFQASQBTAFAAdQBMAEYAegBaAFQAUgA2AG8ANwB6AHkAVABjAGMAawBOAGEA
eABoAHcAaQBSADEASQBkAG4AYwBxAEUAdQBFAGUARwBlAEYAVAA4AHAAeABtAGIAcABnAHMATABk
AFgAagBZAGMAagA4AHYASQA2ACsAQwBzAEEAcgA0AE4ASwBIADUAMgBMAHIAcQBVAEoAaABTADQA
QgBYAEIAWAB0AEQASABlAEYAZABTADgAQgA2AEYAcQBkAE0ARQBJAG4AKwBsAG4AVwBwAFAAVQBN
AGMAMQBnADMAZwBCADEAWAB4ADMAcABsAGsAcgBtAGsAUgBJAHUAVwBYAEMASABPAHYARAB6AHEA
eAB1ADUAdQBOAGEATABHAFEAcgAyAGcAZABVAEQAcgBXAEUAdgByAGcASQBXAHAAdwA4AEkAOAA2
AGMASAB1AEcANgBLAEQAcwBRAGgAdwB1AHUAVQA1ADMAUQBiADcASABvAFEAWAB5AGMAZwBzAHAA
MAA1AEQAagB2AFQARQBGAFEATQBEAGcAMgBJAHQATwBKAHUASQBuADkAYwA4ADEATwBzAHkAawBs
AHIAdgBCAGcAawBrAFMAQQBMAE4AeABDAFcATgBqAGIAcgBKAFcARABxAEIAQQB1AFkATQBtAEQA
UABqAHkAcABOAEgAbgBMAGcAMAAzAEUAZgB5AHMAWQBXAHYAcQBYAEQASABUAG8AawA5AEMASQBW
AHUAZwBrAFAANABDAHcAOQAyADkASQBYADYAZwBVAHkAcwBUAEMAYgBCAE0AUwA0AFAATQBwAFEA
SwBGAG0AKwBsAFUARgBMAHkATAB0ADQAZQBMAFMATgBDAHgAMABaAGIASQBrAHcAagBZAGEARQBi
AG4AMgB3AGoARQAyAEYAUABoAEkAVABkAFkAaABPAGwAWQBHAEEAZABnAGYAUgBkAHEARgBYAFYA
dgB6AGwAWQAvADcAUwBaAFMAWgB1AC8AaQBuAEcAbgBsAFUAMwBJAEYAMgB3AGEAVQBaAHkAKwBn
ADMAQQA2AGQAZgBVAGYATQBNAEQAcABNAHQAbwAwAFIAYwB2AHAARQBsAEsAdwBqAEkAeAB1AEoA
MwBNAEcAZgAxAG0ATwAvAHkASQBhADYAUQAxAEgAMQBFAFcAcAAzAFQAcQBnAHIAUwAzAE0AdwA2
AEMAdABCAGMAZwA2AGMAMwBaAGgAbQBPAEYAcgBoAHMAegB5AE4AUwB0ADIAdwBXAHEAZwArAG0A
SgA5AHoAUQB5AFcAUwBLAGkAdgAyAFUAZAB1ADcARgBsAEwAdQBIAEMAQgBPAGQAcwBaAFkARABw
AGUAVwBEAE0AMQBZAGwAZAByAGQARABDAG0AUwArACsAWQBvAGcAcwB0AHIAWABmAHMATgBFAHAA
OAAwAEkATQBuAGgAVABwADYAdwB1AG8AcQB0AGMAOABJAFkAQgB4AFkAbQBjAEQAdQB2AEYAbABM
AE8ATABjAGIATgA3AGEARQBGADgAMABJADEAdwB1ADIAVQBLADcAOABlAEcAcwBTAHAAQgBYAEEA
dQBHADMAaABsAEMAcQBqAHYANQBaADAAZgBtADMAQwBVAGYAagBlAEEAbwBCAHcARwAvAEcAVQBk
AFAAUgByAEQAawBDADQAbgBGAGEAdABBAHAAdgB4ADcAYwBKAFgATQB1AG8AcQA4AEMAMgBXAGgA
YwAzAGgANQBBAEIAZwBkAEcAQgAwAGoAZwB3AEYASgB3AGMAWQA2AHgAVQA0AE8AVQBDAHoAMgBu
AEIAeQBBAEoAZQBCAGcAMABqAFMAMABiACsASwBBAGUAcQBoAHEATgBRAEQAbgBCAHgAZwBjAEEA
SQBjAFQAZwA1AGcAaQBRAEYAZQA4AHYASgAxAGkAMAAwAGMAbAAzAFMAdQBpAG4ANABnADUAdQBR
AEEAUgBoAFIAZgBRAEkANwBYAHkASwB3AE8AbAA0AGsANQBvADgAQQAyAFoAdwBzAEEAcABjAEUA
WgBCAFcAYQBmAEwAZgBDAFEAbwBMAE0ARgB6AEsAWgBsAHUAUwBoAFEAQgAyAEkANwBXAHoAZgBk
AEkAdQBqAFkAQQBMAE8ANwBpAGUAUAB4AEEAeQB4ADEASwArAHIAagBCADcAZwBUADQAUwBrAFAA
bgBBAGgAZwB6AE0ARgBMAE4AMQBaAFcATQBVADQAMgAyAG0AVABVAEEAbQA2AHYAbwBnAFoANABB
AE8ATQBOAHYAQQA2AHoAdwB4AGIAbABkAFkARAB4AEIAaABoAHYAYwBTAFUAUwB1AHIAVQBLAHcA
SAAzAHQAbwAzAFcAawA4AC8AawBFAGMARgA5AGgAYwB0ADAAbQBEAG4ATgB3AGkAbwBCADkAeABB
ADgAWQB2AFkAVQAzAGUAdQBYAGwAOQBBAG4AQwBlAEoAdABHAHgAVgBaAG4AZABvAEQAeABCAG4A
bABTAEQAUABJAEUAWQBMAHgAdABBAFEAZwBCAE0ATgA1AEEASgBrAHcAeABBAE0AWgBiAEQAaQBV
AEYAcQB6AG8ANgBaAE0AOQBFAEkAQwA4AEIAeQBFAFEAaQArAFMATQBoAEIAYwB2AEkANgBIAGIA
eQBUAFoANABRAE0AcgBXAE0AeABrAFAAUgBNAGkAKwBvAGEAYwBzAEsATwBYAFAAVQBOAEkARABi
AEEAcwBNAEQAdwAwAHYAUgBUAEEAQgB1AGEAeQBNAFQAUwBqAG8AUABEAEkATQBsAEEAbgBCAGIA
bQBLAFIAaQA4AHkAMgBRAEQAKwAwAFMAOQBJADUARQBoAHUAWQBMAGIAZwBDADMAbABkAFQASwBi
AE0AUgBJAGMAQQBTAGIAQwBCAFMASgBzAFcAbwBGAEcAdwA5AE4AZgAzADYAawBCAEwAdgBXADkA
ZABRAHYAYgBHAG0AdABVAEsAcQBlAGMASABzAGMAMwBpADMAdQBRADYAZAAyAGYAWQBXAEcAUAB5
ADEAbgByAFYAZABRAHgAdQBmAEQAZgA1AHcAMgBSAEgAOQBUAEQAMwBkAFUAVABrAFkAVgAzADAA
UAB6AFUAcwA4AHUAKwBlADgAcAB5AHMANgBHADYAbABWAFAAZgB1AGYAKwBPAFQALwA5AFkAbwBx
AEMAZABpADEAUwBEAGgAeQBiAG8AagB6ADgATgAvADUAVgBPAC8ARwBVAEUAaAByAHUAOAB2AEsA
SAA1AHEAWABlADkAWAA4ACsAUgBjAEYAbgBKAHUATgB1AEkAdQBIAG8AOAAxAE8AMwBQADcANgBw
AG4ASwBSAHoAOQBUAFUAegBoAG0AaQBFAFMAbgBMADkAdgB3ADkATQBUAGUAVAA3ADQATwBwAHAA
UQA3AE0AMwBQAEwANgBKAHgAcQBQADMAbABTAGUAbQBLAEMAZgArAFAAWgBtAE8AagA0AFMAagA5
ADIAZQBUADMAdwBkADIAeAA5AGIAUQBjAEwAUQA4AFoAZQB0AG4ASgBPAEsAMgBrAE8AdgAzAFYA
awAwAGIAOABrAHgAOQAyADMAVwBhAGYARgBUAHkALwB0AEsAdgBFAGEASgB4AFUALwBYAFoAZQBY
AHkASwA4AHMANQBOAHkAZgBDAGQASgBQAHcAagB6ADkAMgB3AGgAcQBaAEoANAB5AFQAQwA5AGcA
ZQBHAEYAcABOADMAOQA1AEYAMwA3AHUAMAAzAHIATgBsAEwAcgB0AGMAUABUAGgAcwA2AFEAdQA0
AHYARwAwADcAagAwAHEAOABYAEoAOQBLAGsANwAvAGIATQB1AEQAOABSAG4AOQA3AHYASgBHAEUA
QwBmADMAbABYAEkAZwA0AE4AUQArAFAAUQA4AFAAVABkADgAYgA3AEEAMABBAHYASABrACsARQAr
AEoAOAAvAHYAcQBmAHEANwBuAE8ARwArADIAagBCAHQAaQBLAFoASAB3ADkATABmAFoASgBqAFQA
cAArAG0ANwBmAGUAVABaAEwAVAAvAHMAVABzAFIATABoAFoAbAA2ACsAYgBrAHYAMAAzAGQAbgAz
AFQANQB0ADYATgAxAHIANQB5AGIAVABJAGQALwBUAHcANQA4AC8ARABQAGwAWABUAGIANwBaAHYA
eQByAFYAdgAzAHYATwBUAFAAWgAzAHEAawA5AHoAMABjAEQAUwBtADEANQBaAG4AVQBrAEQANwAx
AGEANgBFAHUASAB2AEkAZgBsADkAbAAvAFQAegAxAHYAOQBKADAAdwBBAHAAMgB1AG0AVABrAGYA
dgBYADAATAB6AGYASgBiADgAbwBtAGYAZABOAHQASQB5ADkAcABJAHgANwBTAEoAeAByAEsANwBy
AFcAMABEAEMAMAByAGUAagA3AEYAUwBUACsAUQA4AGYAdgBTADEAeQBmAEkATwArAC8AVAA5AHEA
QwB0AG4AbQBxAFgAcwBlAFAASgA5AHYAagBqAE4AdQBUAHQATgBoAEQAdwB2AC8ATABXAGQAbABo
ADEAbgAvAG4AMwBKAGMAWABEADUAZQBOADAAaQB5AGwAVQA2AFUAawBXAGUAWgBHAGgARABPAHIA
ZwA0AGEARwBmAHAASQBvAEgALwAxAE4AMABWAFgAbQA1AHoANgBTAEYAawAzAFAAUwBmAEwANQBO
AGYAawBPAEgAVQB1AFcAYgBRAE8ANQBQAHAAZQAwAE4ANAAxAEQAOAA4AG4ATQBuADkANwB2AEoA
dQArAC8AcwBaAEcAMAArADYAaAAzAEgALwAzAEQANAA1AHMAeQB5ADEAWQA3AHYAeQBIAFIATgA3
AHYALwBOAEUAVQBwAHYAVABsAEoAZQB5AGQAbwAyAHAATwByAFYAKwBWAEsAOQA3AFgASABkADcA
eABEADQALwBrAHIAQwBMAHUAVwB0AC8AMwB5ADAANgBjACsAZgBQAGIAUQB0AHUAZABmAFAAOQBa
AGUAbAAzADUAeQA4AEgARABpAFMAVgBCAHAAUAB0ACsARAB2AEUAcQBnAFMAZwBuADQASABMAFcA
TwBKAGsAZgBnADIAVAAzAE4ANQBSADUAVQBnAFMAbwBWAEsAZwBTAEMAYQBNAEgAeABqAFEAcgAr
AEQAKwBjAEkAKwBQAFIANABHADEAWQB6AGgARQAzAE4ARwBHAEcAVABJADUAaABDAGcALwBrADAA
ZwA0ADIAMwBKAFQAVQA3AHIAVABhAEcATABQAE4AdQBBAGMAMQBPAHEAcAAyAHQAOQBIAHcAcgBt
AGUAVQBhAGsASwA5AGQAQQAvAHkAeQB6AEwAdABsAFcASAA5AFAANQB0ADkAZABuADIARQBQAC8A
cwBJADUAQQBtADgAbgBOAFIAMAAxAGMAMgAzAGkAMwBEAHUAWABzAHkAdABwAGEAYwBxAHQAegB3
AHMAdABOADQARQArAHgAZgBlAFgAWgBvAEgASQBhAGUAQwBJAGkASwBRAFoATABiAFoAawBsAEQA
MwBqAGIARAAvAFAATAByADEAMgBEAHcAcQBvAHAAQwBiADMAYwBtAGEATQAvAEMAZwBhAEYAaABC
ADMAKwBIAGYAdQBOAEIASQBiAFQAMQBHAEcAegBCAGQAbAB6AEYAbAB5AEUAMgBVAHMAagBNAEEA
bwB5AG4AZwAzAGEAOAAyAFkAdQBmAFcAYwB3AFMANwBNAEEAWAAyAFcATAA3ADMAcABiAE4AbQB5
AE4ARgB0AGQANwBxAGwAdgA0AFgASgBFAEQAMQBWAHkAawBpAE8ANgBzAG0AUwBSAEkAdwB5ADEA
eABMADgAMQBBAGcAZABWAGoAVQBzADIAUAA4AGsARgBWAEkAVwBtAHQATgBXAEMAUQBFADUATQBM
AGMAQwBJADUATQBUAGEAbQB0AHAAUQBUAGoAUwBsAEgAVgB5AHcAbgBKAGoANgBoAFEAVgArAGgA
NgBsAEkAegBLAGgAUQBOAFkAbQBtADAAbwBSADYAMgBlAC8ATwBnAEgAcQBSAFYAVgBmAHgAbABn
AHIAagBjAEkAawB3AEkAOAByAHEAWgByAHoARQB3AGwAdgBiAEMATgBSAGoAeABiAEEAWQBnAFIA
dwByAE8AVAA1AEQANgA5AGQAUwBSAC8AVwBEAFkANABLAE8AWQBtAG8AQgBkAHEAegBLAGEAZABp
ADUAZQBlAHUAQgB6AFgAeQB5AE4AVgB0ADEASQBGAGIAVgA4AGYAUABTAHoARABPAHkAcABKADYA
eQBzAGIAcgBrAFoAWgByADYANAA1AGkAbABuAGgARQBNADUAMgB6ADUAeQBVAEkARgBiAHkAdwBk
AE8AWQBFAEcAeQBGAE4AKwB3ADYAQgBJAFoAbwBjADIAdQBJAGEAUABQAHkAcwBVAFQAWABLAGEA
cwBRAFMAYQB0AEEAWgBOAGMAcQB3AGsAYgB3AEYAOQBCADgANABFACsAZwBNAFoARABmAHgAZwAz
ADgARwBiADkAcwB5AHgAUQBxAGQAdwBjADcAawBUADUAVQB0AFMAZQAvAEsAWQA5AC8AUQBFADkA
egBsAG0AMwBwAFIAKwBRAFoAYgBYAGsAdwBuAHkANAA0AEkAcwBqACsAaQBKAGoATgB6ADMARwAw
AEIAbwA1AHoAZAAwAE4AMwAyADgAegBXADMATwBkAEEAdABYAGYATwB5AFMAegBZADkAcABGAHAA
OQB4AGcAUAB3AGoAVgB4AHIAUABDADMAUQBiADYATABiAGkAdAB2AFgAZQBkAG0AVgBoAFgAZwBG
AEQAcABJAE4ATgBHAHcAdABUAGwAVABOAGMAQQBaAHoAQQBnAEwAdQBzAHcAVgAyAG4AWABXAG4A
bwBXAG0AQQB0AGcAYgBwAEcAVQBpADkATQBqAGoAawB5AHIANAA2AHkAagBHAGkAcQBSACsARwAv
AFQAbgBBAG8ASQB5ADAASABJAHIAegBWAHcATQBrADkAZgBGAGYAZQBOAEYAZQBBAEcATQAvAGMA
WQBiAFgATwBiAFgAdgBvAEQAcgBmAGgAaQBaADgAeQBDAGIALwBSAFMAVABYAGwARQAwADYARABr
AHkAYwBjAEsAYwBoAEEAVwBiADAAKwBPAEQAcgBPAEYAcwBoAGYAawBOAC8ASwBIAGMASgB2AHUA
RQBrADMANgBmAEUAcABaAGQAUgA5AE0AdgB1AFUAbQB1AHQAZABEAFUANgBsAE8AWQBMAFoAdwBh
AGwAVQBBAEYAbABxAEQAVgBCAFkAbQBTADgAeABSADUAVABDADEAUQBKAEIAWABFAEEAaQBBAGUA
YwAxAEEAegBuAHkAdABxAEYAUAB1AHAATAB3AHQATQBBAEoANAByAFIATgBmAGcAcwBZADIASwAv
AEkAMgBlACsAagAwAGoAUgBDAEsANwBDAGcAcQBFAHEAYQBUAHkAYwBGAFkAQQBiAFoAegBVAHQA
OABOAHgANABEAGMAeQBqADEAcwBNAHIAUwBKAEEAOABLAG8AUABBAEsAZwBHAFcAUQB5AGQAMwAv
AHgARABiAHkAZwByAFUAZQB2AFAAeABQADkARwBUAEkAeQBmAC8AawBMAGwAYwBHADkAcAA2AHMA
NgBwACsAWgBVAHMAegBlAFQAYwA5AGMAeQBhAG0AagBjAGEAeABNAGsAcgA4AGcARABIAFgAeQB3
ADcAMgB1AGIASAB3ADYATQBBAC8AcwB4AEIATABhADkASwBsAHcANQBnAGkAZAB5AHAAVgBqAHoA
dAB5AFUAMABwAFcAbgA3AGsAagB1AHEAZwBHADgASgAyAE4AOABMADcAbgBmAGoAYQBUAE8ARABm
AFkAQwBCAEcASgAyAHQAagBhAGIATwBBAHMAdwBuAEwATwBCAFUAeABnAEEAQQB1AFYAdABQAGcA
QQBFAFMAbAB1AG0AcwBIAFoAcgBxAFcAbQBoAFEAawBJAHQAcwBHADUAOAA0AE8AYwA1AHAAcABr
AFMAWQBEAFoAawBaAG0AcwA2ADEASQBJADQANgBDAG4AegBhAGMAMgAyACsAQwBBAFcAeAA3AEEA
eQBIAFgAcgBxAFUAVgBIADcAMwBjAHkAbABhAGUAbQBjAFgASABVADQAbABEAEwAMgBGAEMAQQBX
ADIASABTADgATAArAG0AUQBTAGwAbwB2AGYAdwBXAHYARgA0AFcAWABWAHcAQwBZAGEAagAzAHoA
cwAyAHcANwBRAG0AUgBrAFEAVAB1AE0AUgBtAEIAZABKAG0AUABZAEIAYgBoAGoAcABxAGsAawBz
ACsAZQBEAEEAWABjAE0AeQBCAE0AcwBKAGsARwBUADAATABlAEoAMgBxAEIAbwAvAGgAdwBDAHoA
NQAyAE8ATABOAFcAegA3AFUANQBIAFAAeQBWAFcAMAA4AGUAVABBAFAAcwBGAEkAbABMAEMAUQBX
AFcAQgAzAEMANABCADkAbQB2AGkAOQBiAEEAdwA3AEIAYwBjAGUAMgBXAGwAMgBRAFQAbQBPAG8A
bwA1ADkAZwBwAGcAWABtAHcANgA4AGcAVwBZAEYAMABHAHkAQgBtAEQATQBUAEcATgBDAGcARABH
AHoAaQB5AFYAYwBNAE8ANABDAHkARQB3AFkARgB3AEkAMwBwAEwAaABCAGYAbwB3AG0ANgAyAC8A
SAA0AG8AbgBSAEoARAB0ADgAaABmAFYANwBDACsAQQByADkASQByAEwASQBsAG8AWQAxAGcAMQBm
AEEAWgB2ADEATABFAEUAbgBBAEYAOAB4AGwAdABZAEIATgB3AHcAawB2ADMAVQA1AG0AcgBmAGsA
LwA1AFYAQgBNAEIAZABnAEMAbQBBAEsAUwB6AEkARgBnAEwAbQBZAFEAZQBtAG0AZwA3AG0AWQB2
AHYAZwBJAG0AQwArAG0ARQBCAEoAZwB2AGsAZwBnAE0AMQBuADQANABXAGUAbABnAFAAawB5AFEA
WgBhAFkAaQBwAEcAawBIAEcARQBEAEEASgBiAG0AUwA3AEIAcgBYAFUALwA5AHcAcABaAFcAcgA4
AGYAagA4AEQAbwBQAG4AZAByADEAVgBWAFYAdABZAGwAZQBsADMANABPADgANQBMAGUASwBmAEgA
MgBPAFcAawBlAFQAYwAvAFAAVwBaAC8AYwAwAGwAMwB0AFEAQgBhAHAAVQBhAE8AdwBnAGEAdgA0
ADIATABsAEUAagB5AFoAagB6AEkAeQBTAEwARwBZAG0AWQBOAGEATgBpAHUAZwBNACsATgBlADQA
TAA5AFcAWgBFAFYAbwBMAE8AQgBaADgAZABjACsASgBsADUASQBsAFMAcABkAFMAVABSADQANgBn
AFkANgA1AGoAbgBxAFAARgBzAGMAegA1ADUAbQBjAEgARAB5ADkAegA3AGoANgAyAC8AZgBmAEwA
bgBFADgAZgAyAC8AZgArAGQAVwBkADcARgBDACsATgByAEsAUQBpAFYAeQBwACsAdABQAEsAYwA0
AGEAZQBwADgAdABDAG4AUwByADMAMwBCADMAZwBoAEsAWQBEAGIAbwA1AHkASAB5AEsAYwBxAGQA
ZQBGAFAAWABkAFMAbABMAHAAcgBjAG4AcABJAGEAZQB0AEcAYwB1AGwAagBnADkAcQBCAHoANgBF
AFUATAA4AG8ANQB0AHIAcQBwAHYANABzAG4ATAB3ADMAMwBxAGcARwArAHgAdQB0AHEAMwBMAE4A
bwBYAGkAbQBTADgAOQBTAHQAdABkAFUAcAA3AFUASwBsADYANQBHAEEASgBiAFIAWgBTAHIANQBH
AEcAOABXAE4AeQA1AFcAcAByAGIAZQBoAHQAYQBLADkATABYAGcAOAAwAFIAQgByAGEAZwB5AFgA
TgAxAGEAUwBzAFMAcQBCAEsAQwBZAHoAWABWAEQALwBjAHIAdQBBAGQAYQBaAGkAYwA0AEIAZwBw
AE0AbQA3AEoAQwBEAFUARQB4ADEARABEACsARABFAFUARwBzAE8AbgBKAHcAYgB5AE4AbwB3AFMA
TQB3AHcANQB0AE8AawByAFUAMwAyADIAOABHAEgASQBvAEYAMQAzAHAAYwAxAG8AcABxAHcARgBB
AG8AYQB1AEMANABnAHUAVQAzADIAMgBvAHUAVgBPAFQAWABpAEwASwAzAE8AUABEAGQAQgB2AGMA
ZABHAHYAOABEAEkAMQA1AGQAagBuAHcANwA5AGMAVABUAG0ATQBRAC8ANgBzAHMAdAA4ADEAcwB0
AGsASAArAE0AVABhAGYASgBJADEAcgBjAFgAUQBkAGMAMQBtAGwAQwBsAHoARABGAGMAVQB1AG0A
ZAAzADYAWQBoAEQAdABHADAAWQBTAGoAaQBsADEARwBlADcAVgBEAE0AMABVAHoASAB5ACsATgB5
ADgAVAB0AG4AOAB5AGYAaQBnAEsAdwB1AFEAYwBGAFkAdQBKAEMASgBKAHEARgBtAHYAZgBWAEMA
TQBwAEEAUABxAFEAUgBMADEAOABHAEYAWgBHAGsAdABSAHYASAA1AEEARQB1AG8ASABJADIAVQBT
AHIAQgArAFEAYQBDAFkAMwBwACsAZQBDAFkAMQBiAFcAQgBJADEAawBwAHUAcwB1AGwAOAA3AHUA
bQBKADEANwBiAFkAMABoAEkAdwBtADcAUgBiAFQAcwBOAFYAbwBtAG4AYgBKAFgAWAB6AHYAaABY
AGYAcgBoAEoAVgBsADIAaAByAE8AQwBtAG0AbgB1AEMANQBjAFEAcAB5ACsAQQBKAHoAWAA0AGkA
RABFAFQAVgB6AHQAOQBLADkAZgB5AEEANABkAGsAYQBRADcARwA4ADQAQwBiAHUAVwBGAEgAVABx
AFcAZAByAGIAbgBYAC8AbABVAGoAMABKAEgARgBUAGsAZgBjAEUAQgBiAFkAawBtAEoAQwBlADIA
UwBoAEgAUwBhAHcAUgB3AG0ASgBXAFcARQBrADUAcgAwAEcASQBDAE4ANQAwAHIASwBwAEYATQBp
AHIAawAwAHcALwBnAFoAeQB0AEwAeAA4ADEAQQBFAGYARABzAHkAOAAxAGEAWgBjAFIAUQA0AGEA
eABwADQAbwBhAFEAcwBiAGEAbABQAHAAZQBXAFEAYgBtAFkAMwBGAE8AUwBSAHEAeABrAEIAdABI
ADYAMwBVAFoAaABoAEkAdwBlADIAWABsAEUAWgBTAHUAMgBTAHUARAAwAHkAUQA2AFoANgArAEUA
TgA1AE0AWgBxADUAZwBJAEgAMwBFAFAAUQB6AHgATABLADkAOQAwAFQARgBMAEQARwBpAFoATQBV
AGgAZQBTAHoAWQAyADYAUgBJAGgAMwBWAHYAaQBrAFAAQgBOADUAVAAxAHAAZQBCADMAOABGADQA
SABWAFEANgBhAE4AegAwAGIAVQAwAG8AZABBAGwAZwBGAHoAdQB6AHIAeABYAEoANAB6AFEAaQBY
ADYAVwBOAFcAawA5AHcAeAB6AFcARABXAFMANQBnADgAcwBnAGMAdwBOAFoATwA0AHIANABtADUA
ZABIADMAVwBsAGMASAA5AEEANgBvAEgAVQBzAHAAWABYAEEAdwB0AFIAaABZAFoANwAwAHAAQgBF
AHEAZwBkAE8AdAB6AGUAawAyADIAUABjAGcAdgBFAGgARwBaAGoAbAAxAEcAbgBJAE4AbwA4AEEA
MQBoAFYAaAB3AE4AaABFAC8AcgAzAG0AeQA0AEQAbABCAEEAZwBtAFMAUQBEAFAASABZAG4AMAB5
AGsATABGADAAQQBnAFgATQBHAFQAQgBuAHgAcABVAG4AagB6AGgAVABFAEkAeAAyADgARABVAFYA
NwB0AGcAcABzAFEAZQBoADAARQAxAHcAQwBIAC8AaABTAFcASQAvAEEAcABsAFkAbQBFAHkAQwBZ
ADEAdwBlAFoAQwBnAFYATABOADUASwBvAGEAVABrAFgAYgB3ADkAVwBrAGEARQBqAG8AMgAyAFIA
SgBoAEcAdwBrAEkAMwBQAHQAbABHAEoAcwBLAGUAQwBBAG0ANwB4AFMAWgBLAHcAYwBBADYAUQBn
AHIAMgBWAEsAKwBrADAAegA5AHQAWgB0AEwAbQByADIATABjAGEAVwBVAFQAOABnAFcAYgBSAGgA
UwBuADcAMwBDAG4AdwBiAHoAdABZAE4ATQBVAEwAYQBkAEwAUwBNAEUAeQBNAHIAcQBkAHoAQgBu
ADgAWgBmAGsAWQBQAEcAYgBRADEAaABiAG0AWQBkAEQAVwBBAG0AUwBkAE8AYgBzAHcAegBQAEEA
MQBRADIAYgA1AG0AaABXADcAWQBEAFYAUQBmAGIARwArAFoAZwBaAEwASgBOAFQAWAA3AEMATgAz
AEIAcQBhADEASABVAHoASABvAHAAMQA2AGEAaAB3AE4ARQBpAHgARABvAFMAeQB2AGQAKwB3ADAA
UwB2AHkAWgBKAHgAdQB2AEcANgB4AE0AUQBWAFoAbQA0ADIAaABVAGIAeABsAFkAVQBVAHIANQBJ
AE4AaABIAHoAVQBpAFIAagBGAHQAbgB3AG8AcwBtADIARAB5ADUAYwB1ADgALwBKAHgARgBhAEEA
WQBuAGIARgBoADYAcABNAGoAcAByAFMAZQBmAFUASgBoAHkAQwA3AHkAMQBBAEIANwBjAFIAVAAw
AGwASAB2ACsAYQBnAGcAOAB0AHAAMABpAHEAdwBFADkAOAB1AGYAQwBXAGoAcgBnAEwASABZAGwA
bgBZAEgASQA0AE4AQQBFAFkASABSAHUAZgBJAFUASABCAHMAZwBMAEYAZQBnAFcATQBEAE4ASwBz
AE4AeAB3AFoAdwBHAFQAaQBJAEoAQgAzADkAUwB4AGkAZwBIAG8AcABLAFAAYwBDAHgAQQBRAFkA
bgBzACsASABZAEEASgBZAFkANABDAEkAdgBYADcAZgBZAHgARwB0AEoANQA1AEwAbwBCADIASwBP
AEQAVwBDAEUAOABBAFgAWQBlAEkAMwBNADYAbgBDAFoAbQBBAE0ASwBiAEgATwB3AEEARgBBAGEA
SABGAEIAZwA5AHMARQBDAEQAdwBrADYAVwBNAEIAcwBXAHAAYQBMAEEAbgBYAEEAdABiAE4AMQAw
AHkAMgBDAHoAZwB3AHcAdQA1AHMANABuAGoAMwBBAFUAcgBlAGkAUABuAHUAQQBPAHgARwBlADgA
cwBCAHgAQQBNAGEAYwB0AFgAUQBEAFoAUgBYAGoAWgBLAE4ATgBSAGkAMwBnADgAeQBwAHEAZwBB
AGMAWQAzAHMARAByAE0ARAB0AHMAVQBWADQASABEAEcALwBBADgAQgBaAFgASQBxAEgANwBxAGcA
RABaADEAegA1AGEAUgB6AHEAZgBUADAARAAyAEYAUwBiAFgAYgBlAEkAdwBCADAAYwBJADIARQBm
ADgAZwBOAEYAYgBlAEsATgBYAFgAawA2AGYASQBJAGEAMwBhAFYAUgBzAGQAVwBZAEgARABHACsA
UQBKADgAVQBnAFQAdwBEAEQAMgB4AFoAbwBFAEkARABoAEQAVwBUAEMARgBBAE0AdwB2AE8AVgBR
AFUAcgBDAHEAbwAwAFAAMgBUAEEAVAB2AEUAbABCAE0ASgBKAEkALwBFAGwASwB3AGoASQB4AHUA
SgA5AC8AawBDAGMARgBTAHkAMgBnADgARgBDADMAegBnAHAAcQAyAHIASgBBAHoAUgAwADAARABz
AGkAMAB3AFAARABDADgARgBNADAARQB5AEwAWQAyAE0AcQBHAGsAOAA4AEEAdwBXAEMASwBSAEgA
aABoAFYAbgAyAHcAcwB3AGEANQAxAFAAZgBVAEwAVwAxAG8AcgBsAEMAcQBQAHgAKwBGADEASABq
AHEAMQA2AHkAdAAvAEIAYgBrAHEAYgAvAHYAbABwADAAOQA5ACsATwB5AGgAYgBjACsALwBmAHEA
eQA5AEwAdgAzAGsANABPAEgARQBrADYARABTAGYATAA0AEgAZQBaAFYAQQBsAFIATAB3AE8AVwBv
AGQAVABZADcAQQBzADMAdQBhAHkAegAyAG8AQQBsAFUAcQBOAFAAawBnAFcAdgBEAEsAUgBnAFYA
dgBjAG8ANQBnADUAWQAzAG4AWAA1ADkAUgBqAFoAbwB4ADEAYwBnAFIAVABLAEgAQgBmAEoAcgBC
AHgAdgBPAGcAegAwADYAcgBqAFMASABMAHYAQgA3AHIAMgBVAG0AMQBzADUAVwBlAGIAeQBXAHoA
WgBqAEwAegB0AFcAdQBBAFgANQBaADUAZAB6AGoAbwA3AGsAbgA4AEMAKwBjAEkAMABJAGIAVQBK
AE4ATABNAHQAZgBWAHkANwA2AEgASQByAHEAUwBsAGkAYgBJACsATAA4AGoARgBSAEkAagBsAC8A
dABJAHMATwBBAHUATgBIAFkAMABpAGEAVQBhAEwANAB4AGoARgB5AGoAZwBiAFkAYgBKAEwAcgA5
ADIARABBAGkAcQBaAFoANQBkAGUAZABwAFkAYwBHAFMAUAAvAGYAagA0AHIAUwBMAEwAZgB1AGQA
TwBZAEUARAB4AEYARwBUAEoAZgBsAEQARgBuAHkAVQAyAFUAcwBUAEEAQwBvAHkAagBqADMAYQB3
ADEAWQA2AHoAOABuAE0ARQB1AHoAQQBIAEMAawBDACsAOQA2AFcAegBaAHMAagBSAGIAWABXADQA
agBYAEwAZwBjADAAVQBPAFYAbgBPAFMASQByAGkAeABaADUAQQBoAEQATABmAEYAdgBqAFcAeABN
AHIAOABZAGwAbQA1AC8AawBzAHIAMgBUAHAAcgBUAFYAZwBsAHYASwBtAFYAcQBBAGMAVQA4ADUA
YQAyAHQAcQBiAHkAcQBuAEsAZQAzAGcAcwBxAHUAYwBxAFYAOQBZAE4AZwBJAHoARgBZAGwANQBm
ADMAcABOAG8AcQBrADAATgA1ADMAdQBkADIAZABzAE8AcABWAFYAVgAvAEcAVwBDAHUATgB3AGkA
VABBAGoAeQB1AHAAbQB2AE0AVABDAFcAOQBzAEkAMQBHAFAARgBzAEIAaQBCAEgAQwBzADUAUABr
AFAAcgAxADEASgBIADkAYwBQADAAZwBJADUAaQBhAGcARgAyADEASgB4AHAAMgBMAGwANQA2ADQA
SABOAGYATABJADEAVwAzAFUAZwBWAHQAWAB4ADgAOQBKAE0AdABIADYAcABwADIAeQBzAEwAbgBt
AFoAWgB2AFUANABaAHEAbABuAEIATQBNADUAVwAzADYAeQBVAE0ARQBiAFMAMABlAHcAcwBJAEUA
OAA1AFQAYwBNAGkAbQBSADIAYQBJAE4AcgArAEMAQwBHAFEAdABFAGsAcAB4AGwATABvAEUAbABy
ADAAQwBUAEgAUwB2AEkAVwAwAEgAZgBnAFQATQBnAFIAawBOAEgAQQBEAC8AWQBkAHYARwBuAFAA
SABDAHQAMABDAGoAZQBYAFUAMABpACsASgBMAFUAbgBqADMAbABQAFQAMwBDAGYAWQArAFoATgA2
AFIAZABrAE8AVwArAFkASQBEADgAdQB5AFAATABOAG0ATQBqAEkAZgBiADgAQgByAEUAaAArAFEA
MwBmAFQAeAA5AHYAYwA1AGsAeQAzAGMARQBYAHEASwA5AG4AOABtAEcAYgB4AEcAUQBmAEkAUAAz
AEsAbABrAFEAVgBBAHQANABGAHUASwAyADUAYgA3ADIAMQBYADEAdQA1ADcAWQBJAGgAMABzAEcA
bABqAE4AOAB6AG4ARABGAGMAQQAvAHkANwBnAEwAbQB0AHcAMQAyAGwAWABHAGsAUQBMAFcARQB1
AGcAcgBwAEgAVQB3AFoASgBqAGoAcwB5AHIAbwB5AHcAagBtAHUAcABSAFMARgBRAFQASABNAHAA
SQB6AEkARgBiAEQAVwBDAEkAOAAxADEANQAwADEAdwBCAFkAawBUAC8AWgByAFgATwBiAFEAdgAv
AHoAVwAxADQANABxAGQATQB3AG0AOQAwAFUAawAzADUAaABOAFAAZwA1AEEAbABIAEMAcgB4AEUA
VgBxADgAUABqAG8ANgB6AEIAZgBJAFgANQBMAGQAeQBoAC8AQQBiAGIAdABKAE4AZQBuAHgASwBH
AFgAVwBmAHoARAA2AGwANQBuAHAAWABnADEATgBwAGoAbQBCADIAYwBDAG8AVgBRAEoAWgBhAEEA
eABSAFcANQBrAHYATQBFAGEAVgAyACsASQBNAGcATABpAEMAUgBnAFAATwBhAGcAUgB4ADUATwA2
ACsAZABkAEMAVwBCAHMAbwBBAFQAeABHAG0AYgAvAEIAWQB3AHMARgArAFIAcwA5ADkASABwAFcA
bQBzAEsARwBCAEIAVQBaAFUAMABuADAANABLAHcAQQB5AHkAbQA1AGYANABiAGoAdwBHAGMARQBY
AHEAWQBaAFcAbABTAFIANABVAFEATwBFAFYAQQBNAHMAZwBrADcAdgAvAGkAVwAzAGsAQgBXAHMA
OQBlAFAAbQBmADYATQBtAFEAawAvAC8ASgBYAFMANwBzAFcAVQB2AG8AZAB3AEYAdgAzADEAUwBl
AHMAcABDAFoAVQBzAHoAZQBUAGMAOQBjAHkAYQBuAFkAMQBSAG8AZABqAEcAawBMAFEAOAA3AHkA
RgA0AFMAaABUAG4ANgA0ADEANABVAG4AaABUAHAANgB3AHUAbwBxAHQAWQA4AFoAbABBAFQATQBB
ADQAdQB3AEIARABlAEgAZgB1AFkAYwBkAFMAcABYAGoAcgB6AEkAVABTAGwAZAB1AGUAKwBtAHgA
SwBZAGEAUQBIAEkAeQB4AHYAYQBTAHUAOQAxAEkANgB0AHQAZwBMAHoAdwBnAFoAbAA5AHIAcwA0
AG0AegBBAEsATQA1AEcALwBpAEUAQQBSADUAUQAzAHUAWQBEAFAASwBDADAAWQBRAHAATAB0ADUA
YQBhAEYAUwBvAGsAMABnAEwAcgB2AGcAZAArAGoAbQBPAGEASwBRAEYAawBRADIAYQAyAHAAaQBN
AHQAaQBFAE8AZQBNAHAALwBXAGIAQQBzAFAAWQBuAEUASQBLADkATwBSAHAAeAA0AFYAdABkADMA
TgBYAEoAcQBXAHoAcwBkAFYAaAB6ADgAcABZADAAOABCAFkASQBGAE4AeAAvAHUAUwBEAHEAawBr
AGQAdgBKAGYATAB3AG8AdQByAHcAQQBvADEAWABxAG0AWgA5AGsAMgBoAE0AagBJAGcAbgBZAFkA
agBjAEMAeQBUAE0AYQB3AEMAMgBEAEgAVABGAE4ASgBaAHMAOABIAEEAKwB3AFkAawBDAGQAWQBU
AEkASQBtAG8AVwA4AFQAdABUAC8AUgAvAEQAawBFAG4AaABzAGQAVwBhAHAAbgAyADQAMgBPAGYA
awBxAHMAcABvADgAbgBBAGYAVQBMAFIASwBTAEUAZwA4AG8AQwBlAFYAMABDADYAdABmAEUANgAy
AEYAaAAxAEMAOAA0ADkAYwBwAEsAcwB3AG4ATQBkAFIAUgB6ADYAaABXAGcAdgBOAGgAMAA1AEEA
cwBvAEwANABKAGsARABhAEMAWQBtAGMAYQBFAGcARwBKAG0ARgAwAHUANABZAE4AdwBGAGkASgBr
AHcATABnAFIAdQBTAEgARwBEAC8AQgBCAE4AMQB0ACsATgB4AFIATwBpAFMAWABiADAAQwB1AHYA
MwBGAHEAQgBYADYAQgBXAFgAUgBiAFEAdwByAEIAdQA5AEEAdgBiAHEAVwBZAEoATwBBAEwAMQBp
AEwASwAwAEQAYgBCAGgASQBmAHUAdAB5AE4ARwAvAEoALwB5AHUARABXAEMANwBBAEYATQBBAFUA
bABtAFEASwB3AEgASQB4AGcAOQBKAE4AeAAzAEkAeABlAC8ASAB4AC8AdwBGAFgAZwBSADEANQA=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CCD9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8F8F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6E302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8CAA6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3F79D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A4FDD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15C3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WM5N2M4OWJlZmI5ZTIzMDllZmI2MDBkZDEwNjgifQ=="/>
  </w:docVars>
  <w:rsids>
    <w:rsidRoot w:val="77411CF1"/>
    <w:rsid w:val="010D4815"/>
    <w:rsid w:val="042033AA"/>
    <w:rsid w:val="04CE6B1C"/>
    <w:rsid w:val="05E632A9"/>
    <w:rsid w:val="07AD2E7F"/>
    <w:rsid w:val="086908CB"/>
    <w:rsid w:val="08E5425F"/>
    <w:rsid w:val="092B5F9F"/>
    <w:rsid w:val="0A3B0006"/>
    <w:rsid w:val="0B111FE3"/>
    <w:rsid w:val="0C911384"/>
    <w:rsid w:val="0DAD1AAC"/>
    <w:rsid w:val="0F1A74CC"/>
    <w:rsid w:val="11B26F44"/>
    <w:rsid w:val="14433A7D"/>
    <w:rsid w:val="15BC7DFA"/>
    <w:rsid w:val="15E2596D"/>
    <w:rsid w:val="194F30EF"/>
    <w:rsid w:val="19AE34BA"/>
    <w:rsid w:val="22F036D6"/>
    <w:rsid w:val="23F9290A"/>
    <w:rsid w:val="26164393"/>
    <w:rsid w:val="26246A68"/>
    <w:rsid w:val="26E524FA"/>
    <w:rsid w:val="270C0238"/>
    <w:rsid w:val="27442EEF"/>
    <w:rsid w:val="28D24517"/>
    <w:rsid w:val="2B177405"/>
    <w:rsid w:val="2C1A5F24"/>
    <w:rsid w:val="2CF13C37"/>
    <w:rsid w:val="2DB00008"/>
    <w:rsid w:val="308100DA"/>
    <w:rsid w:val="3138416D"/>
    <w:rsid w:val="333D3137"/>
    <w:rsid w:val="33611BF4"/>
    <w:rsid w:val="34867005"/>
    <w:rsid w:val="34874213"/>
    <w:rsid w:val="35604275"/>
    <w:rsid w:val="37662FB2"/>
    <w:rsid w:val="39A96C6A"/>
    <w:rsid w:val="3B36359D"/>
    <w:rsid w:val="3C5640B6"/>
    <w:rsid w:val="3E9E7BBB"/>
    <w:rsid w:val="40033BB8"/>
    <w:rsid w:val="40AE5C42"/>
    <w:rsid w:val="425F15CA"/>
    <w:rsid w:val="48792A74"/>
    <w:rsid w:val="4D9255AD"/>
    <w:rsid w:val="4DA43DC0"/>
    <w:rsid w:val="4E316B2D"/>
    <w:rsid w:val="4F587425"/>
    <w:rsid w:val="51E11699"/>
    <w:rsid w:val="52876770"/>
    <w:rsid w:val="53261B0E"/>
    <w:rsid w:val="573A6D53"/>
    <w:rsid w:val="57855A2A"/>
    <w:rsid w:val="57B265B3"/>
    <w:rsid w:val="59CF4491"/>
    <w:rsid w:val="5A4E738E"/>
    <w:rsid w:val="5B882F0E"/>
    <w:rsid w:val="5DA82116"/>
    <w:rsid w:val="5F0D430E"/>
    <w:rsid w:val="5FF6183F"/>
    <w:rsid w:val="61723431"/>
    <w:rsid w:val="65C16001"/>
    <w:rsid w:val="67CA7B5A"/>
    <w:rsid w:val="68975D6F"/>
    <w:rsid w:val="692404BF"/>
    <w:rsid w:val="6C1574D5"/>
    <w:rsid w:val="712F4E48"/>
    <w:rsid w:val="72EE320D"/>
    <w:rsid w:val="75302255"/>
    <w:rsid w:val="77411CF1"/>
    <w:rsid w:val="784C42FA"/>
    <w:rsid w:val="7A2E606B"/>
    <w:rsid w:val="7B575930"/>
    <w:rsid w:val="7ED3175B"/>
    <w:rsid w:val="7F116EF3"/>
    <w:rsid w:val="7FF5656B"/>
    <w:rsid w:val="7F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2024-12-02T02:50:00Z</dcterms:created>
  <dc:creator>HL</dc:creator>
  <cp:lastModifiedBy>HL</cp:lastModifiedBy>
  <dcterms:modified xsi:type="dcterms:W3CDTF">2024-12-02T02:51:22Z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49E1AA7DF6FB4458A8F25A1472A8738D_11</vt:lpwstr>
  </property>
</Properties>
</file>